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F5B" w14:textId="77777777" w:rsidR="00612C2E" w:rsidRPr="00451165" w:rsidRDefault="00612C2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Town of Rowe, Massachusetts</w:t>
      </w:r>
    </w:p>
    <w:p w14:paraId="3B150B71" w14:textId="0E7AB0AE" w:rsidR="00612C2E" w:rsidRDefault="00CE3F5A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Town Election</w:t>
      </w:r>
    </w:p>
    <w:p w14:paraId="514E32E5" w14:textId="38CF67BC" w:rsidR="00612C2E" w:rsidRPr="00451165" w:rsidRDefault="0016641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6F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UN</w:t>
      </w:r>
      <w:r w:rsidR="00612C2E">
        <w:rPr>
          <w:rFonts w:ascii="Times New Roman" w:hAnsi="Times New Roman" w:cs="Times New Roman"/>
          <w:sz w:val="24"/>
          <w:szCs w:val="24"/>
        </w:rPr>
        <w:t>OFFICIAL RESULTS</w:t>
      </w:r>
    </w:p>
    <w:p w14:paraId="4003570E" w14:textId="1C3701E2" w:rsidR="00612C2E" w:rsidRPr="00451165" w:rsidRDefault="00CE3F5A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May </w:t>
      </w:r>
      <w:r w:rsidR="003071B4">
        <w:rPr>
          <w:rFonts w:ascii="Times New Roman" w:hAnsi="Times New Roman" w:cs="Times New Roman"/>
          <w:sz w:val="24"/>
          <w:szCs w:val="24"/>
        </w:rPr>
        <w:t>1</w:t>
      </w:r>
      <w:r w:rsidR="00514E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14E68">
        <w:rPr>
          <w:rFonts w:ascii="Times New Roman" w:hAnsi="Times New Roman" w:cs="Times New Roman"/>
          <w:sz w:val="24"/>
          <w:szCs w:val="24"/>
        </w:rPr>
        <w:t>3</w:t>
      </w:r>
    </w:p>
    <w:p w14:paraId="7220C11A" w14:textId="664F44CA" w:rsidR="00AD4B5F" w:rsidRPr="00B816F6" w:rsidRDefault="00514E68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12C2E" w:rsidRPr="00B816F6">
        <w:rPr>
          <w:rFonts w:ascii="Times New Roman" w:hAnsi="Times New Roman" w:cs="Times New Roman"/>
          <w:sz w:val="24"/>
          <w:szCs w:val="24"/>
        </w:rPr>
        <w:t xml:space="preserve"> Votes Cast / </w:t>
      </w:r>
      <w:r w:rsidR="00CE3F5A" w:rsidRPr="00B816F6">
        <w:rPr>
          <w:rFonts w:ascii="Times New Roman" w:hAnsi="Times New Roman" w:cs="Times New Roman"/>
          <w:sz w:val="24"/>
          <w:szCs w:val="24"/>
        </w:rPr>
        <w:t>3</w:t>
      </w:r>
      <w:r w:rsidR="0016641E" w:rsidRPr="00B816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2C2E" w:rsidRPr="00B816F6">
        <w:rPr>
          <w:rFonts w:ascii="Times New Roman" w:hAnsi="Times New Roman" w:cs="Times New Roman"/>
          <w:sz w:val="24"/>
          <w:szCs w:val="24"/>
        </w:rPr>
        <w:t xml:space="preserve"> Total Registered Voters</w:t>
      </w:r>
    </w:p>
    <w:p w14:paraId="5B2F8216" w14:textId="490356C3" w:rsidR="00612C2E" w:rsidRDefault="00514E68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21.8</w:t>
      </w:r>
      <w:r w:rsidR="00612C2E" w:rsidRPr="00B816F6">
        <w:rPr>
          <w:rFonts w:ascii="Times New Roman" w:hAnsi="Times New Roman" w:cs="Times New Roman"/>
          <w:sz w:val="24"/>
          <w:szCs w:val="24"/>
        </w:rPr>
        <w:t>% Turnout</w:t>
      </w:r>
    </w:p>
    <w:p w14:paraId="7F509A3A" w14:textId="5239A931" w:rsidR="00612C2E" w:rsidRDefault="00612C2E" w:rsidP="0061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3BC03" w14:textId="3E0C9613" w:rsidR="00612C2E" w:rsidRDefault="00612C2E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2176" wp14:editId="6B72EC8A">
                <wp:simplePos x="0" y="0"/>
                <wp:positionH relativeFrom="column">
                  <wp:posOffset>9524</wp:posOffset>
                </wp:positionH>
                <wp:positionV relativeFrom="paragraph">
                  <wp:posOffset>83820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DEA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6pt" to="50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SzgEAAAMEAAAOAAAAZHJzL2Uyb0RvYy54bWysU8Fu3CAQvVfqPyDuXduJklb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4B1A822" w14:textId="145CFF97" w:rsidR="00451165" w:rsidRPr="00451165" w:rsidRDefault="00CE3F5A" w:rsidP="00D0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Assessors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4B9B827B" w14:textId="40A5728A" w:rsidR="00451165" w:rsidRDefault="00514E68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Williams</w:t>
      </w:r>
      <w:r w:rsidR="00CE3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14:paraId="189173B9" w14:textId="7F14AC44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16641E">
        <w:rPr>
          <w:rFonts w:ascii="Times New Roman" w:hAnsi="Times New Roman" w:cs="Times New Roman"/>
          <w:sz w:val="24"/>
          <w:szCs w:val="24"/>
        </w:rPr>
        <w:t>7</w:t>
      </w:r>
    </w:p>
    <w:p w14:paraId="432AD02A" w14:textId="7947A3A9" w:rsidR="00451165" w:rsidRPr="00451165" w:rsidRDefault="00451165" w:rsidP="00D0258D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3D019" w14:textId="1988E5E5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Health</w:t>
      </w:r>
      <w:r w:rsidR="00514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01D34686" w14:textId="42BF22F8" w:rsidR="00CE3F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Poplawski</w:t>
      </w:r>
      <w:r w:rsidR="00CE3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14:paraId="508E1FB5" w14:textId="014F26F6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11</w:t>
      </w:r>
    </w:p>
    <w:p w14:paraId="4E5E0F4F" w14:textId="77634655" w:rsidR="00022890" w:rsidRDefault="00022890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9A047" w14:textId="71D680F4" w:rsidR="00514E68" w:rsidRPr="00451165" w:rsidRDefault="00514E68" w:rsidP="00514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Board of Health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Years</w:t>
      </w:r>
    </w:p>
    <w:p w14:paraId="3286B203" w14:textId="436432A7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Atwood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14:paraId="7467FE6B" w14:textId="456D8948" w:rsidR="00514E68" w:rsidRPr="00451165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6431C68" w14:textId="77777777" w:rsidR="00514E68" w:rsidRDefault="00514E68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51E02" w14:textId="42100C66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of Selectmen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02674CC4" w14:textId="473AA7BF" w:rsidR="00CE3F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Semanie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14:paraId="2E0C66FF" w14:textId="22267CC7" w:rsidR="0016641E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Bjork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D579A3D" w14:textId="0C2B8A0C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16641E">
        <w:rPr>
          <w:rFonts w:ascii="Times New Roman" w:hAnsi="Times New Roman" w:cs="Times New Roman"/>
          <w:sz w:val="24"/>
          <w:szCs w:val="24"/>
        </w:rPr>
        <w:t>1</w:t>
      </w:r>
      <w:r w:rsidR="00514E68">
        <w:rPr>
          <w:rFonts w:ascii="Times New Roman" w:hAnsi="Times New Roman" w:cs="Times New Roman"/>
          <w:sz w:val="24"/>
          <w:szCs w:val="24"/>
        </w:rPr>
        <w:t>7</w:t>
      </w:r>
    </w:p>
    <w:p w14:paraId="368E1414" w14:textId="44C4D493" w:rsidR="00CE3F5A" w:rsidRDefault="00CE3F5A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C7E5" w14:textId="1AB4AE2F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Cemetery Commission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4E9B5776" w14:textId="08CBDD57" w:rsidR="00CE3F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Semanie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14:paraId="1429B45D" w14:textId="731E1B32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Bjork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3C7CD036" w14:textId="3DA7ADED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Tomlinson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C6B7896" w14:textId="60EA46E0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15</w:t>
      </w:r>
    </w:p>
    <w:p w14:paraId="43100236" w14:textId="77777777" w:rsidR="00CE3F5A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9E5DA2" w14:textId="5D41C62E" w:rsidR="00514E68" w:rsidRPr="00451165" w:rsidRDefault="00514E68" w:rsidP="00514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Constable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567ACE31" w14:textId="5CA80C50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Dandeneau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14:paraId="6B52F0B8" w14:textId="08F2919E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Beaumier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12D621B" w14:textId="6719BCD6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92F8F6F" w14:textId="77777777" w:rsidR="00514E68" w:rsidRDefault="00514E68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B12DAF" w14:textId="15195DC8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 Committee – 3 Years</w:t>
      </w:r>
      <w:r w:rsidR="00514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x2</w:t>
      </w:r>
    </w:p>
    <w:p w14:paraId="50327B19" w14:textId="2BFF5D9D" w:rsidR="00CE3F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Loretta Dionne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271EEC35" w14:textId="514A6504" w:rsidR="0016641E" w:rsidRDefault="0016641E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Pallotta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514E68">
        <w:rPr>
          <w:rFonts w:ascii="Times New Roman" w:hAnsi="Times New Roman" w:cs="Times New Roman"/>
          <w:sz w:val="24"/>
          <w:szCs w:val="24"/>
        </w:rPr>
        <w:t>1</w:t>
      </w:r>
    </w:p>
    <w:p w14:paraId="2DC67A3D" w14:textId="305ACA71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Miller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12FBF6F2" w14:textId="06D13089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Wilson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305151E2" w14:textId="533EDD8E" w:rsidR="0016641E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Baker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BFF64CD" w14:textId="72B00F8E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34</w:t>
      </w:r>
    </w:p>
    <w:p w14:paraId="3678CDE2" w14:textId="77777777" w:rsidR="00CE3F5A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C12C22" w14:textId="1D26A4BB" w:rsidR="003071B4" w:rsidRPr="00451165" w:rsidRDefault="003071B4" w:rsidP="0030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 Committee – 1 Year</w:t>
      </w:r>
    </w:p>
    <w:p w14:paraId="2D561A0F" w14:textId="3469EAC7" w:rsidR="0016641E" w:rsidRDefault="00514E68" w:rsidP="003071B4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Wilson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3DAEE3E7" w14:textId="45A15491" w:rsidR="00514E68" w:rsidRDefault="00514E68" w:rsidP="003071B4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Baker (WI)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E25F14C" w14:textId="4549F24E" w:rsidR="00514E68" w:rsidRDefault="00514E68" w:rsidP="003071B4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Balawick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E5ED774" w14:textId="2B0E0EB7" w:rsidR="003071B4" w:rsidRPr="00451165" w:rsidRDefault="003071B4" w:rsidP="003071B4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14</w:t>
      </w:r>
    </w:p>
    <w:p w14:paraId="67229C89" w14:textId="77777777" w:rsidR="003071B4" w:rsidRDefault="003071B4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1AE9" w14:textId="47BFB6FC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Trustee</w:t>
      </w:r>
      <w:r w:rsidR="00514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4E38453E" w14:textId="1E3EC89A" w:rsidR="00CE3F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Bradley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14:paraId="4A62F25F" w14:textId="18CFC5F1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7</w:t>
      </w:r>
    </w:p>
    <w:p w14:paraId="4FED905C" w14:textId="6E044D3F" w:rsidR="00D02767" w:rsidRDefault="00D02767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06F2" w14:textId="6D089EA9" w:rsidR="00514E68" w:rsidRPr="00451165" w:rsidRDefault="00514E68" w:rsidP="00514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Library Trustee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Years</w:t>
      </w:r>
    </w:p>
    <w:p w14:paraId="50DC2863" w14:textId="61A8132A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Werner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14:paraId="39EB1C76" w14:textId="666F282E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Rice (WI)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E785B33" w14:textId="24FBFA1D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Atwood (WI)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660E063" w14:textId="43A3F5F2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Lively</w:t>
      </w:r>
      <w:r>
        <w:rPr>
          <w:rFonts w:ascii="Times New Roman" w:hAnsi="Times New Roman" w:cs="Times New Roman"/>
          <w:sz w:val="24"/>
          <w:szCs w:val="24"/>
        </w:rPr>
        <w:t xml:space="preserve">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E44F0ED" w14:textId="39F65593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Pike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C23F592" w14:textId="6F7C7720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Soviecke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90639D4" w14:textId="23AC7FD0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4A540505" w14:textId="77777777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BC73B" w14:textId="77777777" w:rsidR="00514E68" w:rsidRPr="00451165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3752" w14:textId="77777777" w:rsidR="0099545A" w:rsidRDefault="0099545A" w:rsidP="0030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573758" w14:textId="77777777" w:rsidR="0099545A" w:rsidRDefault="0099545A" w:rsidP="0030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4948D4" w14:textId="77777777" w:rsidR="00514E68" w:rsidRDefault="00514E68" w:rsidP="00DA5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08F1B" w14:textId="77777777" w:rsidR="00514E68" w:rsidRDefault="00514E68" w:rsidP="00DA5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AB6E9" w14:textId="77777777" w:rsidR="00514E68" w:rsidRDefault="00514E68" w:rsidP="00DA5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D292" w14:textId="77777777" w:rsidR="00514E68" w:rsidRDefault="00514E68" w:rsidP="00DA5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E3293" w14:textId="0167D826" w:rsidR="00DA51AE" w:rsidRDefault="00DA51AE" w:rsidP="00D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Warden:</w:t>
      </w:r>
      <w:r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Paul McLatchy Jr.</w:t>
      </w:r>
    </w:p>
    <w:p w14:paraId="34D6E04F" w14:textId="7C92F213" w:rsidR="00DA51AE" w:rsidRDefault="00DA51AE" w:rsidP="00D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Clerk: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Susan Tomlinson</w:t>
      </w:r>
    </w:p>
    <w:p w14:paraId="2DD8AA4E" w14:textId="77777777" w:rsidR="00514E68" w:rsidRDefault="00514E68" w:rsidP="00DA51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Police</w:t>
      </w:r>
    </w:p>
    <w:p w14:paraId="3268054D" w14:textId="1FB6E3FB" w:rsidR="00DA51AE" w:rsidRDefault="00514E68" w:rsidP="00D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Officer</w:t>
      </w:r>
      <w:r w:rsidR="00DA51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5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Francis Noyes</w:t>
      </w:r>
    </w:p>
    <w:p w14:paraId="006D17DC" w14:textId="0021401A" w:rsidR="00514E68" w:rsidRDefault="00DA51AE" w:rsidP="00DA51A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Tellers:</w:t>
      </w:r>
      <w:r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Danielle Beaumier</w:t>
      </w:r>
    </w:p>
    <w:p w14:paraId="5BA02334" w14:textId="32A50993" w:rsidR="00DA51AE" w:rsidRDefault="00514E68" w:rsidP="00514E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Williams</w:t>
      </w:r>
    </w:p>
    <w:p w14:paraId="29735FA1" w14:textId="777DDD70" w:rsidR="00DA51AE" w:rsidRPr="00CE3F5A" w:rsidRDefault="00DA51AE" w:rsidP="00DA51A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0ED3B9" w14:textId="77777777" w:rsidR="0099545A" w:rsidRDefault="0099545A" w:rsidP="003071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F67E95" w14:textId="4C0AFEAA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Park Commission</w:t>
      </w:r>
      <w:r w:rsidR="00514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2A6FF9C8" w14:textId="366E4666" w:rsidR="009954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Pike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49D9AD56" w14:textId="1E5FBECC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10</w:t>
      </w:r>
    </w:p>
    <w:p w14:paraId="7A6CFB6D" w14:textId="3EDB94CF" w:rsidR="00CE3F5A" w:rsidRDefault="00CE3F5A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E8F4A" w14:textId="03DEC67A" w:rsidR="00514E68" w:rsidRPr="00451165" w:rsidRDefault="00514E68" w:rsidP="00514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Park Commission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Years</w:t>
      </w:r>
    </w:p>
    <w:p w14:paraId="4AABF58E" w14:textId="7AED45BD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Quist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14:paraId="41F82319" w14:textId="44CA1BEE" w:rsidR="00514E68" w:rsidRPr="00451165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A09715" w14:textId="77777777" w:rsidR="00514E68" w:rsidRDefault="00514E68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8DC38" w14:textId="322B5787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Board</w:t>
      </w:r>
      <w:r w:rsidR="00514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5 Years</w:t>
      </w:r>
    </w:p>
    <w:p w14:paraId="76135736" w14:textId="77BB6BA6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Balacwick (WI)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9119DEF" w14:textId="4533FA3A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Stanford (WI)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96E90D2" w14:textId="3F80884E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Marilyn Wilson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84638CF" w14:textId="281F88EA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Daviau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630BAE3" w14:textId="7AB8245B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May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5327070" w14:textId="11CD4F47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Williams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6E79D11" w14:textId="2D420007" w:rsidR="00CE3F5A" w:rsidRPr="00451165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514E68">
        <w:rPr>
          <w:rFonts w:ascii="Times New Roman" w:hAnsi="Times New Roman" w:cs="Times New Roman"/>
          <w:sz w:val="24"/>
          <w:szCs w:val="24"/>
        </w:rPr>
        <w:t>58</w:t>
      </w:r>
    </w:p>
    <w:p w14:paraId="08E89781" w14:textId="0E8180DA" w:rsidR="00CE3F5A" w:rsidRDefault="00CE3F5A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213C4" w14:textId="7BC4E398" w:rsidR="00514E68" w:rsidRPr="00451165" w:rsidRDefault="00514E68" w:rsidP="00514E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Board – 3 Years</w:t>
      </w:r>
    </w:p>
    <w:p w14:paraId="3EDD15B4" w14:textId="320C0E93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Balawick (WI)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D40A3D7" w14:textId="58B83ECA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Dandeneau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787ABAA" w14:textId="78BDF060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Dykeman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9F7F9A9" w14:textId="43A6D5AB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Pallotta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4F83999" w14:textId="59BF0CEC" w:rsidR="00514E68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Brooke Shulda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2966984" w14:textId="35E756F3" w:rsidR="00514E68" w:rsidRPr="00451165" w:rsidRDefault="00514E68" w:rsidP="00514E68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14:paraId="423DADDA" w14:textId="77777777" w:rsidR="00514E68" w:rsidRDefault="00514E68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75A49" w14:textId="783F9B48" w:rsidR="00CE3F5A" w:rsidRPr="00451165" w:rsidRDefault="00CE3F5A" w:rsidP="00CE3F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School Committee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4A4E94F9" w14:textId="06D145FF" w:rsidR="0099545A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Zavotka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6BA9D2AC" w14:textId="49892EDF" w:rsidR="008E47BF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Kahtleen Atwood (WI)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65B2DC6" w14:textId="2CDE6A89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Balawick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7F6B09D" w14:textId="19260219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Boyd (WI)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AC015C0" w14:textId="077C6E68" w:rsidR="008E47BF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Kuehl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60333D37" w14:textId="0E8102F5" w:rsidR="00514E68" w:rsidRDefault="00514E68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Laffond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706264C8" w14:textId="747A3955" w:rsidR="008E47BF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Miller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2E71B25C" w14:textId="0F30FF0C" w:rsidR="008E47BF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Pike (WI)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6C31BA3" w14:textId="473DDA63" w:rsidR="00CE3F5A" w:rsidRDefault="00CE3F5A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 w:rsidR="008E47BF">
        <w:rPr>
          <w:rFonts w:ascii="Times New Roman" w:hAnsi="Times New Roman" w:cs="Times New Roman"/>
          <w:sz w:val="24"/>
          <w:szCs w:val="24"/>
        </w:rPr>
        <w:t>15</w:t>
      </w:r>
    </w:p>
    <w:p w14:paraId="5018291C" w14:textId="77777777" w:rsidR="008E47BF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EFA9E" w14:textId="59618B27" w:rsidR="008E47BF" w:rsidRPr="00451165" w:rsidRDefault="008E47BF" w:rsidP="008E47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Town Clerk</w:t>
      </w:r>
      <w:r w:rsidR="00A811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Years</w:t>
      </w:r>
    </w:p>
    <w:p w14:paraId="43613CB1" w14:textId="3339447C" w:rsidR="008E47BF" w:rsidRDefault="008E47BF" w:rsidP="008E47BF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Balawick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5A631848" w14:textId="45C509E9" w:rsidR="008E47BF" w:rsidRDefault="008E47BF" w:rsidP="008E47BF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Pallotta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04621C1C" w14:textId="084C92D6" w:rsidR="008E47BF" w:rsidRPr="00451165" w:rsidRDefault="008E47BF" w:rsidP="008E47BF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65">
        <w:rPr>
          <w:rFonts w:ascii="Times New Roman" w:hAnsi="Times New Roman" w:cs="Times New Roman"/>
          <w:sz w:val="24"/>
          <w:szCs w:val="24"/>
        </w:rPr>
        <w:t>Blanks</w:t>
      </w:r>
      <w:r w:rsidRPr="00451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A323B84" w14:textId="2CDC2B89" w:rsidR="008E47BF" w:rsidRPr="00451165" w:rsidRDefault="008E47BF" w:rsidP="00CE3F5A">
      <w:pPr>
        <w:tabs>
          <w:tab w:val="left" w:leader="do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303D" w14:textId="77777777" w:rsidR="00BA47A6" w:rsidRDefault="00BA47A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1B228" w14:textId="77777777" w:rsidR="00BA47A6" w:rsidRDefault="00BA47A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23989" w14:textId="77777777" w:rsidR="00BA47A6" w:rsidRDefault="00BA47A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BC20" w14:textId="77777777" w:rsidR="00BA47A6" w:rsidRDefault="00BA47A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62B8B" w14:textId="6795EAB3" w:rsidR="00D0258D" w:rsidRDefault="00D0258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Certified: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B27EEAE" w14:textId="34964BE6" w:rsidR="00D0258D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7BF">
        <w:rPr>
          <w:rFonts w:ascii="Times New Roman" w:hAnsi="Times New Roman" w:cs="Times New Roman"/>
          <w:sz w:val="24"/>
          <w:szCs w:val="24"/>
        </w:rPr>
        <w:t>Paul McLatchy Jr., Warden</w:t>
      </w:r>
    </w:p>
    <w:p w14:paraId="6DE4E1A8" w14:textId="00B1CFAD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5DD07" w14:textId="77777777" w:rsidR="007A72ED" w:rsidRDefault="007A72ED" w:rsidP="005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5EB11" w14:textId="643D6E85" w:rsidR="005D4C66" w:rsidRDefault="005D4C66" w:rsidP="005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078CF6D" w14:textId="06679F54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CD3D" w14:textId="77777777" w:rsidR="007A72ED" w:rsidRDefault="007A72ED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81D2D" w14:textId="78BD20EB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True Copy, Attest:</w:t>
      </w:r>
    </w:p>
    <w:p w14:paraId="53DD382B" w14:textId="68C0A136" w:rsidR="005D4C66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C7A58" w14:textId="77777777" w:rsidR="00D02767" w:rsidRDefault="005D4C66" w:rsidP="00D02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697D72" w14:textId="2411E6AD" w:rsidR="00D0258D" w:rsidRPr="00D0258D" w:rsidRDefault="005D4C66" w:rsidP="00D027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7A6">
        <w:rPr>
          <w:rFonts w:ascii="Times New Roman" w:hAnsi="Times New Roman" w:cs="Times New Roman"/>
          <w:sz w:val="24"/>
          <w:szCs w:val="24"/>
        </w:rPr>
        <w:t>Rowe Town Clerk</w:t>
      </w:r>
    </w:p>
    <w:sectPr w:rsidR="00D0258D" w:rsidRPr="00D0258D" w:rsidSect="000A6503">
      <w:type w:val="continuous"/>
      <w:pgSz w:w="12240" w:h="20160" w:code="5"/>
      <w:pgMar w:top="360" w:right="72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65"/>
    <w:rsid w:val="00022890"/>
    <w:rsid w:val="000A6503"/>
    <w:rsid w:val="0016641E"/>
    <w:rsid w:val="001C181C"/>
    <w:rsid w:val="00273D7C"/>
    <w:rsid w:val="003071B4"/>
    <w:rsid w:val="003E5D5D"/>
    <w:rsid w:val="00451165"/>
    <w:rsid w:val="00495413"/>
    <w:rsid w:val="00514E68"/>
    <w:rsid w:val="0057002F"/>
    <w:rsid w:val="005B7BAF"/>
    <w:rsid w:val="005D347A"/>
    <w:rsid w:val="005D4C66"/>
    <w:rsid w:val="00612C2E"/>
    <w:rsid w:val="006168C0"/>
    <w:rsid w:val="007A4399"/>
    <w:rsid w:val="007A72ED"/>
    <w:rsid w:val="008E47BF"/>
    <w:rsid w:val="0099545A"/>
    <w:rsid w:val="00A37A5E"/>
    <w:rsid w:val="00A81120"/>
    <w:rsid w:val="00A979E5"/>
    <w:rsid w:val="00AA643B"/>
    <w:rsid w:val="00AD4B5F"/>
    <w:rsid w:val="00AE3A20"/>
    <w:rsid w:val="00B816F6"/>
    <w:rsid w:val="00BA47A6"/>
    <w:rsid w:val="00CE3F5A"/>
    <w:rsid w:val="00D0258D"/>
    <w:rsid w:val="00D02767"/>
    <w:rsid w:val="00D84F4C"/>
    <w:rsid w:val="00DA51AE"/>
    <w:rsid w:val="00DE6E5A"/>
    <w:rsid w:val="00DF791B"/>
    <w:rsid w:val="00E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F635"/>
  <w15:chartTrackingRefBased/>
  <w15:docId w15:val="{89A5C1FF-66AA-4E0A-8CE9-AB006BE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10</cp:revision>
  <cp:lastPrinted>2022-05-14T20:19:00Z</cp:lastPrinted>
  <dcterms:created xsi:type="dcterms:W3CDTF">2022-05-14T17:30:00Z</dcterms:created>
  <dcterms:modified xsi:type="dcterms:W3CDTF">2023-05-13T20:12:00Z</dcterms:modified>
</cp:coreProperties>
</file>