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D28D4" w14:textId="6104C70D" w:rsidR="00827395" w:rsidRPr="006E6D9D" w:rsidRDefault="00496F29" w:rsidP="006E6D9D">
      <w:pPr>
        <w:jc w:val="center"/>
        <w:rPr>
          <w:b/>
          <w:bCs/>
          <w:sz w:val="72"/>
          <w:szCs w:val="72"/>
        </w:rPr>
      </w:pPr>
      <w:r w:rsidRPr="006E6D9D">
        <w:rPr>
          <w:b/>
          <w:bCs/>
          <w:sz w:val="72"/>
          <w:szCs w:val="72"/>
        </w:rPr>
        <w:t>Welcome from the Rowe Town Clerk-</w:t>
      </w:r>
    </w:p>
    <w:p w14:paraId="53668815" w14:textId="77777777" w:rsidR="00496F29" w:rsidRPr="00496F29" w:rsidRDefault="00496F29" w:rsidP="00496F29"/>
    <w:p w14:paraId="774F1250" w14:textId="77777777" w:rsidR="00496F29" w:rsidRPr="006E6D9D" w:rsidRDefault="00496F29" w:rsidP="00496F29">
      <w:pPr>
        <w:shd w:val="clear" w:color="auto" w:fill="FFFFFF"/>
        <w:spacing w:line="240" w:lineRule="auto"/>
        <w:textAlignment w:val="baseline"/>
        <w:rPr>
          <w:rFonts w:ascii="Aptos" w:eastAsia="Times New Roman" w:hAnsi="Aptos" w:cs="Times New Roman"/>
          <w:b/>
          <w:bCs/>
          <w:color w:val="000000"/>
          <w:kern w:val="0"/>
          <w:sz w:val="22"/>
          <w:szCs w:val="22"/>
          <w14:ligatures w14:val="none"/>
        </w:rPr>
      </w:pPr>
      <w:r w:rsidRPr="006E6D9D">
        <w:rPr>
          <w:rFonts w:ascii="Aptos" w:eastAsia="Times New Roman" w:hAnsi="Aptos" w:cs="Times New Roman"/>
          <w:b/>
          <w:bCs/>
          <w:color w:val="000000"/>
          <w:kern w:val="0"/>
          <w:sz w:val="22"/>
          <w:szCs w:val="22"/>
          <w14:ligatures w14:val="none"/>
        </w:rPr>
        <w:t>What the town clerk does:</w:t>
      </w:r>
    </w:p>
    <w:p w14:paraId="2F7E75CF" w14:textId="77777777" w:rsidR="00496F29" w:rsidRPr="006E6D9D" w:rsidRDefault="00496F29" w:rsidP="00496F29">
      <w:pPr>
        <w:shd w:val="clear" w:color="auto" w:fill="FFFFFF"/>
        <w:spacing w:line="240" w:lineRule="auto"/>
        <w:textAlignment w:val="baseline"/>
        <w:rPr>
          <w:rFonts w:ascii="Aptos" w:eastAsia="Times New Roman" w:hAnsi="Aptos" w:cs="Times New Roman"/>
          <w:b/>
          <w:bCs/>
          <w:color w:val="000000"/>
          <w:kern w:val="0"/>
          <w:sz w:val="22"/>
          <w:szCs w:val="22"/>
          <w14:ligatures w14:val="none"/>
        </w:rPr>
      </w:pPr>
      <w:r w:rsidRPr="006E6D9D">
        <w:rPr>
          <w:rFonts w:ascii="Aptos" w:eastAsia="Times New Roman" w:hAnsi="Aptos" w:cs="Times New Roman"/>
          <w:b/>
          <w:bCs/>
          <w:color w:val="000000"/>
          <w:kern w:val="0"/>
          <w:sz w:val="22"/>
          <w:szCs w:val="22"/>
          <w14:ligatures w14:val="none"/>
        </w:rPr>
        <w:t>Chief Election Official</w:t>
      </w:r>
    </w:p>
    <w:p w14:paraId="217A4BA9" w14:textId="77777777" w:rsidR="00496F29" w:rsidRPr="006E6D9D" w:rsidRDefault="00496F29" w:rsidP="00496F29">
      <w:pPr>
        <w:shd w:val="clear" w:color="auto" w:fill="FFFFFF"/>
        <w:spacing w:line="240" w:lineRule="auto"/>
        <w:textAlignment w:val="baseline"/>
        <w:rPr>
          <w:rFonts w:ascii="Aptos" w:eastAsia="Times New Roman" w:hAnsi="Aptos" w:cs="Times New Roman"/>
          <w:b/>
          <w:bCs/>
          <w:color w:val="000000"/>
          <w:kern w:val="0"/>
          <w:sz w:val="22"/>
          <w:szCs w:val="22"/>
          <w14:ligatures w14:val="none"/>
        </w:rPr>
      </w:pPr>
      <w:r w:rsidRPr="006E6D9D">
        <w:rPr>
          <w:rFonts w:ascii="Aptos" w:eastAsia="Times New Roman" w:hAnsi="Aptos" w:cs="Times New Roman"/>
          <w:b/>
          <w:bCs/>
          <w:color w:val="000000"/>
          <w:kern w:val="0"/>
          <w:sz w:val="22"/>
          <w:szCs w:val="22"/>
          <w14:ligatures w14:val="none"/>
        </w:rPr>
        <w:t>The Town Clerk runs elections, provides nomination papers, and processes voter registrations.</w:t>
      </w:r>
    </w:p>
    <w:p w14:paraId="6BB5547B" w14:textId="77777777" w:rsidR="00496F29" w:rsidRPr="006E6D9D" w:rsidRDefault="00496F29" w:rsidP="00496F29">
      <w:pPr>
        <w:shd w:val="clear" w:color="auto" w:fill="FFFFFF"/>
        <w:spacing w:line="240" w:lineRule="auto"/>
        <w:textAlignment w:val="baseline"/>
        <w:rPr>
          <w:rFonts w:ascii="Aptos" w:eastAsia="Times New Roman" w:hAnsi="Aptos" w:cs="Times New Roman"/>
          <w:b/>
          <w:bCs/>
          <w:color w:val="000000"/>
          <w:kern w:val="0"/>
          <w:sz w:val="22"/>
          <w:szCs w:val="22"/>
          <w14:ligatures w14:val="none"/>
        </w:rPr>
      </w:pPr>
      <w:r w:rsidRPr="006E6D9D">
        <w:rPr>
          <w:rFonts w:ascii="Aptos" w:eastAsia="Times New Roman" w:hAnsi="Aptos" w:cs="Times New Roman"/>
          <w:b/>
          <w:bCs/>
          <w:color w:val="000000"/>
          <w:kern w:val="0"/>
          <w:sz w:val="22"/>
          <w:szCs w:val="22"/>
          <w14:ligatures w14:val="none"/>
        </w:rPr>
        <w:t>Town Census and Dog Licenses</w:t>
      </w:r>
    </w:p>
    <w:p w14:paraId="2676D478" w14:textId="77777777" w:rsidR="00496F29" w:rsidRPr="006E6D9D" w:rsidRDefault="00496F29" w:rsidP="00496F29">
      <w:pPr>
        <w:shd w:val="clear" w:color="auto" w:fill="FFFFFF"/>
        <w:spacing w:line="240" w:lineRule="auto"/>
        <w:textAlignment w:val="baseline"/>
        <w:rPr>
          <w:rFonts w:ascii="Aptos" w:eastAsia="Times New Roman" w:hAnsi="Aptos" w:cs="Times New Roman"/>
          <w:b/>
          <w:bCs/>
          <w:color w:val="000000"/>
          <w:kern w:val="0"/>
          <w:sz w:val="22"/>
          <w:szCs w:val="22"/>
          <w14:ligatures w14:val="none"/>
        </w:rPr>
      </w:pPr>
      <w:r w:rsidRPr="006E6D9D">
        <w:rPr>
          <w:rFonts w:ascii="Aptos" w:eastAsia="Times New Roman" w:hAnsi="Aptos" w:cs="Times New Roman"/>
          <w:b/>
          <w:bCs/>
          <w:color w:val="000000"/>
          <w:kern w:val="0"/>
          <w:sz w:val="22"/>
          <w:szCs w:val="22"/>
          <w14:ligatures w14:val="none"/>
        </w:rPr>
        <w:t>Each year in December the Town Clerk will send you an annual town census and an application to renew licenses for each of your dogs. Dog licenses expire on March 31st of each year and must be renewed before that time to not incur a late fee.</w:t>
      </w:r>
    </w:p>
    <w:p w14:paraId="37C1B4B8" w14:textId="77777777" w:rsidR="00496F29" w:rsidRPr="006E6D9D" w:rsidRDefault="00496F29" w:rsidP="00496F29">
      <w:pPr>
        <w:shd w:val="clear" w:color="auto" w:fill="FFFFFF"/>
        <w:spacing w:line="240" w:lineRule="auto"/>
        <w:textAlignment w:val="baseline"/>
        <w:rPr>
          <w:rFonts w:ascii="Aptos" w:eastAsia="Times New Roman" w:hAnsi="Aptos" w:cs="Times New Roman"/>
          <w:b/>
          <w:bCs/>
          <w:color w:val="000000"/>
          <w:kern w:val="0"/>
          <w:sz w:val="22"/>
          <w:szCs w:val="22"/>
          <w14:ligatures w14:val="none"/>
        </w:rPr>
      </w:pPr>
      <w:r w:rsidRPr="006E6D9D">
        <w:rPr>
          <w:rFonts w:ascii="Aptos" w:eastAsia="Times New Roman" w:hAnsi="Aptos" w:cs="Times New Roman"/>
          <w:b/>
          <w:bCs/>
          <w:color w:val="000000"/>
          <w:kern w:val="0"/>
          <w:sz w:val="22"/>
          <w:szCs w:val="22"/>
          <w14:ligatures w14:val="none"/>
        </w:rPr>
        <w:t>Vital Record Requests and Processing</w:t>
      </w:r>
    </w:p>
    <w:p w14:paraId="1D3EC85E" w14:textId="77777777" w:rsidR="00496F29" w:rsidRPr="006E6D9D" w:rsidRDefault="00496F29" w:rsidP="00496F29">
      <w:pPr>
        <w:shd w:val="clear" w:color="auto" w:fill="FFFFFF"/>
        <w:spacing w:line="240" w:lineRule="auto"/>
        <w:textAlignment w:val="baseline"/>
        <w:rPr>
          <w:rFonts w:ascii="Aptos" w:eastAsia="Times New Roman" w:hAnsi="Aptos" w:cs="Times New Roman"/>
          <w:b/>
          <w:bCs/>
          <w:color w:val="000000"/>
          <w:kern w:val="0"/>
          <w:sz w:val="22"/>
          <w:szCs w:val="22"/>
          <w14:ligatures w14:val="none"/>
        </w:rPr>
      </w:pPr>
      <w:r w:rsidRPr="006E6D9D">
        <w:rPr>
          <w:rFonts w:ascii="Aptos" w:eastAsia="Times New Roman" w:hAnsi="Aptos" w:cs="Times New Roman"/>
          <w:b/>
          <w:bCs/>
          <w:color w:val="000000"/>
          <w:kern w:val="0"/>
          <w:sz w:val="22"/>
          <w:szCs w:val="22"/>
          <w14:ligatures w14:val="none"/>
        </w:rPr>
        <w:t xml:space="preserve">The Town Clerk can help you with vital record requests </w:t>
      </w:r>
      <w:proofErr w:type="gramStart"/>
      <w:r w:rsidRPr="006E6D9D">
        <w:rPr>
          <w:rFonts w:ascii="Aptos" w:eastAsia="Times New Roman" w:hAnsi="Aptos" w:cs="Times New Roman"/>
          <w:b/>
          <w:bCs/>
          <w:color w:val="000000"/>
          <w:kern w:val="0"/>
          <w:sz w:val="22"/>
          <w:szCs w:val="22"/>
          <w14:ligatures w14:val="none"/>
        </w:rPr>
        <w:t>like:</w:t>
      </w:r>
      <w:proofErr w:type="gramEnd"/>
      <w:r w:rsidRPr="006E6D9D">
        <w:rPr>
          <w:rFonts w:ascii="Aptos" w:eastAsia="Times New Roman" w:hAnsi="Aptos" w:cs="Times New Roman"/>
          <w:b/>
          <w:bCs/>
          <w:color w:val="000000"/>
          <w:kern w:val="0"/>
          <w:sz w:val="22"/>
          <w:szCs w:val="22"/>
          <w14:ligatures w14:val="none"/>
        </w:rPr>
        <w:t xml:space="preserve"> obtaining a copy of a birth certificate, copy of a marriage certificate, and copy of a death certificate.</w:t>
      </w:r>
    </w:p>
    <w:p w14:paraId="0C99899B" w14:textId="77777777" w:rsidR="00496F29" w:rsidRPr="006E6D9D" w:rsidRDefault="00496F29" w:rsidP="00496F29">
      <w:pPr>
        <w:shd w:val="clear" w:color="auto" w:fill="FFFFFF"/>
        <w:spacing w:line="240" w:lineRule="auto"/>
        <w:textAlignment w:val="baseline"/>
        <w:rPr>
          <w:rFonts w:ascii="Aptos" w:eastAsia="Times New Roman" w:hAnsi="Aptos" w:cs="Times New Roman"/>
          <w:b/>
          <w:bCs/>
          <w:color w:val="000000"/>
          <w:kern w:val="0"/>
          <w:sz w:val="22"/>
          <w:szCs w:val="22"/>
          <w14:ligatures w14:val="none"/>
        </w:rPr>
      </w:pPr>
      <w:r w:rsidRPr="006E6D9D">
        <w:rPr>
          <w:rFonts w:ascii="Aptos" w:eastAsia="Times New Roman" w:hAnsi="Aptos" w:cs="Times New Roman"/>
          <w:b/>
          <w:bCs/>
          <w:color w:val="000000"/>
          <w:kern w:val="0"/>
          <w:sz w:val="22"/>
          <w:szCs w:val="22"/>
          <w14:ligatures w14:val="none"/>
        </w:rPr>
        <w:t>Public Records Officer</w:t>
      </w:r>
    </w:p>
    <w:p w14:paraId="7940AF69" w14:textId="77777777" w:rsidR="00496F29" w:rsidRPr="006E6D9D" w:rsidRDefault="00496F29" w:rsidP="00496F29">
      <w:pPr>
        <w:shd w:val="clear" w:color="auto" w:fill="FFFFFF"/>
        <w:spacing w:line="240" w:lineRule="auto"/>
        <w:textAlignment w:val="baseline"/>
        <w:rPr>
          <w:rFonts w:ascii="Aptos" w:eastAsia="Times New Roman" w:hAnsi="Aptos" w:cs="Times New Roman"/>
          <w:b/>
          <w:bCs/>
          <w:color w:val="000000"/>
          <w:kern w:val="0"/>
          <w:sz w:val="22"/>
          <w:szCs w:val="22"/>
          <w14:ligatures w14:val="none"/>
        </w:rPr>
      </w:pPr>
      <w:r w:rsidRPr="006E6D9D">
        <w:rPr>
          <w:rFonts w:ascii="Aptos" w:eastAsia="Times New Roman" w:hAnsi="Aptos" w:cs="Times New Roman"/>
          <w:b/>
          <w:bCs/>
          <w:color w:val="000000"/>
          <w:kern w:val="0"/>
          <w:sz w:val="22"/>
          <w:szCs w:val="22"/>
          <w14:ligatures w14:val="none"/>
        </w:rPr>
        <w:t>The town clerk can provide copies of town records on request.</w:t>
      </w:r>
    </w:p>
    <w:p w14:paraId="41964083" w14:textId="77777777" w:rsidR="00496F29" w:rsidRPr="006E6D9D" w:rsidRDefault="00496F29" w:rsidP="00496F29">
      <w:pPr>
        <w:shd w:val="clear" w:color="auto" w:fill="FFFFFF"/>
        <w:spacing w:line="240" w:lineRule="auto"/>
        <w:textAlignment w:val="baseline"/>
        <w:rPr>
          <w:rFonts w:ascii="Aptos" w:eastAsia="Times New Roman" w:hAnsi="Aptos" w:cs="Times New Roman"/>
          <w:b/>
          <w:bCs/>
          <w:color w:val="000000"/>
          <w:kern w:val="0"/>
          <w:sz w:val="22"/>
          <w:szCs w:val="22"/>
          <w14:ligatures w14:val="none"/>
        </w:rPr>
      </w:pPr>
      <w:r w:rsidRPr="006E6D9D">
        <w:rPr>
          <w:rFonts w:ascii="Aptos" w:eastAsia="Times New Roman" w:hAnsi="Aptos" w:cs="Times New Roman"/>
          <w:b/>
          <w:bCs/>
          <w:color w:val="000000"/>
          <w:kern w:val="0"/>
          <w:sz w:val="22"/>
          <w:szCs w:val="22"/>
          <w14:ligatures w14:val="none"/>
        </w:rPr>
        <w:t>Licensing Officer</w:t>
      </w:r>
    </w:p>
    <w:p w14:paraId="3C35B4B0" w14:textId="7FB5B214" w:rsidR="00496F29" w:rsidRPr="006E6D9D" w:rsidRDefault="00496F29" w:rsidP="00496F29">
      <w:pPr>
        <w:shd w:val="clear" w:color="auto" w:fill="FFFFFF"/>
        <w:spacing w:line="240" w:lineRule="auto"/>
        <w:textAlignment w:val="baseline"/>
        <w:rPr>
          <w:rFonts w:ascii="Aptos" w:eastAsia="Times New Roman" w:hAnsi="Aptos" w:cs="Times New Roman"/>
          <w:b/>
          <w:bCs/>
          <w:color w:val="000000"/>
          <w:kern w:val="0"/>
          <w:sz w:val="22"/>
          <w:szCs w:val="22"/>
          <w14:ligatures w14:val="none"/>
        </w:rPr>
      </w:pPr>
      <w:r w:rsidRPr="006E6D9D">
        <w:rPr>
          <w:rFonts w:ascii="Aptos" w:eastAsia="Times New Roman" w:hAnsi="Aptos" w:cs="Times New Roman"/>
          <w:b/>
          <w:bCs/>
          <w:color w:val="000000"/>
          <w:kern w:val="0"/>
          <w:sz w:val="22"/>
          <w:szCs w:val="22"/>
          <w14:ligatures w14:val="none"/>
        </w:rPr>
        <w:t>The town clerk can help you obtain marriage, business, or dog licenses and is the person to talk to for a burial permit.</w:t>
      </w:r>
    </w:p>
    <w:p w14:paraId="1013843B" w14:textId="77777777" w:rsidR="00496F29" w:rsidRPr="006E6D9D" w:rsidRDefault="00496F29" w:rsidP="00496F29">
      <w:pPr>
        <w:rPr>
          <w:b/>
          <w:bCs/>
        </w:rPr>
      </w:pPr>
    </w:p>
    <w:sectPr w:rsidR="00496F29" w:rsidRPr="006E6D9D" w:rsidSect="006E6D9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29"/>
    <w:rsid w:val="0000012F"/>
    <w:rsid w:val="00003775"/>
    <w:rsid w:val="00007408"/>
    <w:rsid w:val="00012404"/>
    <w:rsid w:val="0001759B"/>
    <w:rsid w:val="000201FB"/>
    <w:rsid w:val="00022DB2"/>
    <w:rsid w:val="00030014"/>
    <w:rsid w:val="00030E1D"/>
    <w:rsid w:val="000313F9"/>
    <w:rsid w:val="00034604"/>
    <w:rsid w:val="0003482D"/>
    <w:rsid w:val="00036E69"/>
    <w:rsid w:val="00040B51"/>
    <w:rsid w:val="00040BC3"/>
    <w:rsid w:val="00041A6C"/>
    <w:rsid w:val="0006104D"/>
    <w:rsid w:val="0007321B"/>
    <w:rsid w:val="00074D2A"/>
    <w:rsid w:val="00080193"/>
    <w:rsid w:val="00082379"/>
    <w:rsid w:val="00086FD5"/>
    <w:rsid w:val="00091E21"/>
    <w:rsid w:val="0009209A"/>
    <w:rsid w:val="0009364E"/>
    <w:rsid w:val="000A31BB"/>
    <w:rsid w:val="000A728E"/>
    <w:rsid w:val="000B2E93"/>
    <w:rsid w:val="000C54B4"/>
    <w:rsid w:val="000C66F7"/>
    <w:rsid w:val="000C7ADC"/>
    <w:rsid w:val="000D4EED"/>
    <w:rsid w:val="000E5955"/>
    <w:rsid w:val="000F1B7C"/>
    <w:rsid w:val="000F23A0"/>
    <w:rsid w:val="000F36D6"/>
    <w:rsid w:val="000F6177"/>
    <w:rsid w:val="00100E1F"/>
    <w:rsid w:val="001028C9"/>
    <w:rsid w:val="00105028"/>
    <w:rsid w:val="00105A29"/>
    <w:rsid w:val="00111511"/>
    <w:rsid w:val="00112150"/>
    <w:rsid w:val="00113E6C"/>
    <w:rsid w:val="001153B2"/>
    <w:rsid w:val="001172C1"/>
    <w:rsid w:val="00117313"/>
    <w:rsid w:val="0011745E"/>
    <w:rsid w:val="00123943"/>
    <w:rsid w:val="00130950"/>
    <w:rsid w:val="00136B30"/>
    <w:rsid w:val="0013702A"/>
    <w:rsid w:val="00141254"/>
    <w:rsid w:val="00141436"/>
    <w:rsid w:val="00142C94"/>
    <w:rsid w:val="00143B23"/>
    <w:rsid w:val="001445FB"/>
    <w:rsid w:val="00155A3A"/>
    <w:rsid w:val="0015732F"/>
    <w:rsid w:val="00157F83"/>
    <w:rsid w:val="00161960"/>
    <w:rsid w:val="0017019D"/>
    <w:rsid w:val="00172513"/>
    <w:rsid w:val="00172935"/>
    <w:rsid w:val="00174D60"/>
    <w:rsid w:val="001773A8"/>
    <w:rsid w:val="00177F90"/>
    <w:rsid w:val="00182FC4"/>
    <w:rsid w:val="00187BEC"/>
    <w:rsid w:val="00187F33"/>
    <w:rsid w:val="001931B5"/>
    <w:rsid w:val="00197E2C"/>
    <w:rsid w:val="001A1C4A"/>
    <w:rsid w:val="001B0AC4"/>
    <w:rsid w:val="001B44CF"/>
    <w:rsid w:val="001B7114"/>
    <w:rsid w:val="001C3460"/>
    <w:rsid w:val="001C54D8"/>
    <w:rsid w:val="001D04F1"/>
    <w:rsid w:val="001D22C3"/>
    <w:rsid w:val="001D29A2"/>
    <w:rsid w:val="001D50D3"/>
    <w:rsid w:val="001D56B6"/>
    <w:rsid w:val="001E2CDF"/>
    <w:rsid w:val="001E55C1"/>
    <w:rsid w:val="001E650A"/>
    <w:rsid w:val="001F3B26"/>
    <w:rsid w:val="00201414"/>
    <w:rsid w:val="00204310"/>
    <w:rsid w:val="00211EBC"/>
    <w:rsid w:val="00223755"/>
    <w:rsid w:val="00224EE0"/>
    <w:rsid w:val="00231C8B"/>
    <w:rsid w:val="0023217C"/>
    <w:rsid w:val="00235CD8"/>
    <w:rsid w:val="002369CA"/>
    <w:rsid w:val="00237051"/>
    <w:rsid w:val="00241D82"/>
    <w:rsid w:val="00244018"/>
    <w:rsid w:val="0025318D"/>
    <w:rsid w:val="00253FB5"/>
    <w:rsid w:val="00260F72"/>
    <w:rsid w:val="00262A3C"/>
    <w:rsid w:val="002663F4"/>
    <w:rsid w:val="002752B2"/>
    <w:rsid w:val="0028320B"/>
    <w:rsid w:val="00283AF0"/>
    <w:rsid w:val="002A092E"/>
    <w:rsid w:val="002A63FE"/>
    <w:rsid w:val="002B0BDF"/>
    <w:rsid w:val="002B7DCB"/>
    <w:rsid w:val="002C5071"/>
    <w:rsid w:val="002C66E7"/>
    <w:rsid w:val="002D42E0"/>
    <w:rsid w:val="002D6942"/>
    <w:rsid w:val="002E3072"/>
    <w:rsid w:val="002E5D88"/>
    <w:rsid w:val="002E794E"/>
    <w:rsid w:val="002F4970"/>
    <w:rsid w:val="002F615C"/>
    <w:rsid w:val="003062FF"/>
    <w:rsid w:val="00306C8C"/>
    <w:rsid w:val="00316B39"/>
    <w:rsid w:val="00330260"/>
    <w:rsid w:val="00333408"/>
    <w:rsid w:val="00333BE7"/>
    <w:rsid w:val="00334272"/>
    <w:rsid w:val="00335ABC"/>
    <w:rsid w:val="00340034"/>
    <w:rsid w:val="00342206"/>
    <w:rsid w:val="003456C4"/>
    <w:rsid w:val="00353AC8"/>
    <w:rsid w:val="00354BC0"/>
    <w:rsid w:val="00354C00"/>
    <w:rsid w:val="00361479"/>
    <w:rsid w:val="003625FB"/>
    <w:rsid w:val="00364896"/>
    <w:rsid w:val="003661EA"/>
    <w:rsid w:val="00373A86"/>
    <w:rsid w:val="003808D7"/>
    <w:rsid w:val="00383313"/>
    <w:rsid w:val="00385C89"/>
    <w:rsid w:val="00391EC8"/>
    <w:rsid w:val="00395A69"/>
    <w:rsid w:val="003B5F7E"/>
    <w:rsid w:val="003B6C67"/>
    <w:rsid w:val="003B7FB2"/>
    <w:rsid w:val="003C2C63"/>
    <w:rsid w:val="003C519B"/>
    <w:rsid w:val="003C68C8"/>
    <w:rsid w:val="003D65AE"/>
    <w:rsid w:val="003E4F5A"/>
    <w:rsid w:val="003E5E40"/>
    <w:rsid w:val="003F03A5"/>
    <w:rsid w:val="003F728D"/>
    <w:rsid w:val="00406816"/>
    <w:rsid w:val="00422515"/>
    <w:rsid w:val="004236DB"/>
    <w:rsid w:val="0042378E"/>
    <w:rsid w:val="004252E2"/>
    <w:rsid w:val="0042570E"/>
    <w:rsid w:val="00426D81"/>
    <w:rsid w:val="0042776B"/>
    <w:rsid w:val="00433EEC"/>
    <w:rsid w:val="004456FA"/>
    <w:rsid w:val="00445A5C"/>
    <w:rsid w:val="0044704C"/>
    <w:rsid w:val="00450A28"/>
    <w:rsid w:val="00452BE8"/>
    <w:rsid w:val="00453D0F"/>
    <w:rsid w:val="004616A3"/>
    <w:rsid w:val="0047617A"/>
    <w:rsid w:val="004774E7"/>
    <w:rsid w:val="00480855"/>
    <w:rsid w:val="00480F4E"/>
    <w:rsid w:val="004819F1"/>
    <w:rsid w:val="00483F6B"/>
    <w:rsid w:val="00484FDF"/>
    <w:rsid w:val="0049384F"/>
    <w:rsid w:val="00495D98"/>
    <w:rsid w:val="00496A1A"/>
    <w:rsid w:val="00496C3D"/>
    <w:rsid w:val="00496F29"/>
    <w:rsid w:val="004A0C6B"/>
    <w:rsid w:val="004A2A12"/>
    <w:rsid w:val="004A350B"/>
    <w:rsid w:val="004A40DC"/>
    <w:rsid w:val="004B5BA9"/>
    <w:rsid w:val="004B6C15"/>
    <w:rsid w:val="004C4DC0"/>
    <w:rsid w:val="004D66AE"/>
    <w:rsid w:val="004D799A"/>
    <w:rsid w:val="004E10A6"/>
    <w:rsid w:val="004E1AFA"/>
    <w:rsid w:val="004E23C6"/>
    <w:rsid w:val="00503888"/>
    <w:rsid w:val="00505670"/>
    <w:rsid w:val="0051106B"/>
    <w:rsid w:val="005135CE"/>
    <w:rsid w:val="0051382E"/>
    <w:rsid w:val="005149E3"/>
    <w:rsid w:val="00523549"/>
    <w:rsid w:val="00532403"/>
    <w:rsid w:val="00532E1F"/>
    <w:rsid w:val="00532F03"/>
    <w:rsid w:val="00534A55"/>
    <w:rsid w:val="0053563B"/>
    <w:rsid w:val="00535A1F"/>
    <w:rsid w:val="00547934"/>
    <w:rsid w:val="00551622"/>
    <w:rsid w:val="00557EB5"/>
    <w:rsid w:val="005633C2"/>
    <w:rsid w:val="00564D68"/>
    <w:rsid w:val="00573EFB"/>
    <w:rsid w:val="00575AAA"/>
    <w:rsid w:val="00575BE7"/>
    <w:rsid w:val="00581F98"/>
    <w:rsid w:val="0059052E"/>
    <w:rsid w:val="005943E9"/>
    <w:rsid w:val="00594F6C"/>
    <w:rsid w:val="00595515"/>
    <w:rsid w:val="00597FFE"/>
    <w:rsid w:val="005A2CA3"/>
    <w:rsid w:val="005A45C5"/>
    <w:rsid w:val="005A69F1"/>
    <w:rsid w:val="005B1F8E"/>
    <w:rsid w:val="005B3581"/>
    <w:rsid w:val="005D3A97"/>
    <w:rsid w:val="005D598E"/>
    <w:rsid w:val="005E4186"/>
    <w:rsid w:val="005E454E"/>
    <w:rsid w:val="005E532C"/>
    <w:rsid w:val="005E6EEC"/>
    <w:rsid w:val="005F0095"/>
    <w:rsid w:val="006047C3"/>
    <w:rsid w:val="0061117D"/>
    <w:rsid w:val="00623EE0"/>
    <w:rsid w:val="00624C9E"/>
    <w:rsid w:val="0063281F"/>
    <w:rsid w:val="0063372D"/>
    <w:rsid w:val="00634B28"/>
    <w:rsid w:val="006359A4"/>
    <w:rsid w:val="0063671E"/>
    <w:rsid w:val="00641D71"/>
    <w:rsid w:val="006566AB"/>
    <w:rsid w:val="00657136"/>
    <w:rsid w:val="006700DE"/>
    <w:rsid w:val="006709CF"/>
    <w:rsid w:val="00670EEC"/>
    <w:rsid w:val="006770EE"/>
    <w:rsid w:val="006814B8"/>
    <w:rsid w:val="00682105"/>
    <w:rsid w:val="00685E9E"/>
    <w:rsid w:val="00696C57"/>
    <w:rsid w:val="00697835"/>
    <w:rsid w:val="006A5511"/>
    <w:rsid w:val="006B7FF2"/>
    <w:rsid w:val="006C1496"/>
    <w:rsid w:val="006C1B27"/>
    <w:rsid w:val="006C397B"/>
    <w:rsid w:val="006C59D0"/>
    <w:rsid w:val="006D0891"/>
    <w:rsid w:val="006D12DA"/>
    <w:rsid w:val="006D1597"/>
    <w:rsid w:val="006E6D9D"/>
    <w:rsid w:val="006F3083"/>
    <w:rsid w:val="006F44FF"/>
    <w:rsid w:val="007022B4"/>
    <w:rsid w:val="00706918"/>
    <w:rsid w:val="007078CB"/>
    <w:rsid w:val="00707F98"/>
    <w:rsid w:val="00711365"/>
    <w:rsid w:val="00717298"/>
    <w:rsid w:val="007200A2"/>
    <w:rsid w:val="0072116B"/>
    <w:rsid w:val="00726C25"/>
    <w:rsid w:val="00727C8F"/>
    <w:rsid w:val="0073249C"/>
    <w:rsid w:val="00733767"/>
    <w:rsid w:val="00755F08"/>
    <w:rsid w:val="007731B1"/>
    <w:rsid w:val="00773D08"/>
    <w:rsid w:val="00773DD5"/>
    <w:rsid w:val="00774822"/>
    <w:rsid w:val="007757BB"/>
    <w:rsid w:val="007771ED"/>
    <w:rsid w:val="00780B01"/>
    <w:rsid w:val="0078191C"/>
    <w:rsid w:val="00795425"/>
    <w:rsid w:val="007973E7"/>
    <w:rsid w:val="007A0A17"/>
    <w:rsid w:val="007A145C"/>
    <w:rsid w:val="007B1722"/>
    <w:rsid w:val="007B2876"/>
    <w:rsid w:val="007B53E3"/>
    <w:rsid w:val="007C14C5"/>
    <w:rsid w:val="007C77BC"/>
    <w:rsid w:val="007D4D5B"/>
    <w:rsid w:val="007D6A21"/>
    <w:rsid w:val="007E0544"/>
    <w:rsid w:val="007E3C4A"/>
    <w:rsid w:val="007E4ED4"/>
    <w:rsid w:val="007E6149"/>
    <w:rsid w:val="007E69A1"/>
    <w:rsid w:val="007F17A0"/>
    <w:rsid w:val="007F5CCB"/>
    <w:rsid w:val="00804359"/>
    <w:rsid w:val="008052FA"/>
    <w:rsid w:val="008120E7"/>
    <w:rsid w:val="00813C7B"/>
    <w:rsid w:val="00816370"/>
    <w:rsid w:val="00820AC6"/>
    <w:rsid w:val="008227FA"/>
    <w:rsid w:val="00827395"/>
    <w:rsid w:val="00836E14"/>
    <w:rsid w:val="008405A6"/>
    <w:rsid w:val="008431D8"/>
    <w:rsid w:val="00844C62"/>
    <w:rsid w:val="00846897"/>
    <w:rsid w:val="00846F55"/>
    <w:rsid w:val="008472A3"/>
    <w:rsid w:val="00847683"/>
    <w:rsid w:val="00847CD1"/>
    <w:rsid w:val="00852BD7"/>
    <w:rsid w:val="00852DCC"/>
    <w:rsid w:val="00852FD7"/>
    <w:rsid w:val="008600C0"/>
    <w:rsid w:val="00862AFD"/>
    <w:rsid w:val="0086342E"/>
    <w:rsid w:val="008647C2"/>
    <w:rsid w:val="008668FF"/>
    <w:rsid w:val="00870DF3"/>
    <w:rsid w:val="00875262"/>
    <w:rsid w:val="00882AAE"/>
    <w:rsid w:val="008841BD"/>
    <w:rsid w:val="00886A32"/>
    <w:rsid w:val="00887A71"/>
    <w:rsid w:val="0089102D"/>
    <w:rsid w:val="00893067"/>
    <w:rsid w:val="0089354C"/>
    <w:rsid w:val="00896DC2"/>
    <w:rsid w:val="008A2D35"/>
    <w:rsid w:val="008B026D"/>
    <w:rsid w:val="008B066C"/>
    <w:rsid w:val="008B0AAB"/>
    <w:rsid w:val="008B2724"/>
    <w:rsid w:val="008B73D1"/>
    <w:rsid w:val="008C37C2"/>
    <w:rsid w:val="008D5655"/>
    <w:rsid w:val="008D7EA5"/>
    <w:rsid w:val="008E3300"/>
    <w:rsid w:val="008E3826"/>
    <w:rsid w:val="008E3D3C"/>
    <w:rsid w:val="008E60E3"/>
    <w:rsid w:val="008E6438"/>
    <w:rsid w:val="008F1F1C"/>
    <w:rsid w:val="008F4113"/>
    <w:rsid w:val="008F4C55"/>
    <w:rsid w:val="0090135C"/>
    <w:rsid w:val="00903697"/>
    <w:rsid w:val="009137A1"/>
    <w:rsid w:val="009202F4"/>
    <w:rsid w:val="00922A13"/>
    <w:rsid w:val="009248DD"/>
    <w:rsid w:val="00943123"/>
    <w:rsid w:val="00945118"/>
    <w:rsid w:val="00947A01"/>
    <w:rsid w:val="00953097"/>
    <w:rsid w:val="00956E60"/>
    <w:rsid w:val="0095726C"/>
    <w:rsid w:val="00972471"/>
    <w:rsid w:val="009741E3"/>
    <w:rsid w:val="00981D67"/>
    <w:rsid w:val="009856B2"/>
    <w:rsid w:val="00995D49"/>
    <w:rsid w:val="00997BB4"/>
    <w:rsid w:val="009A32CD"/>
    <w:rsid w:val="009A7680"/>
    <w:rsid w:val="009B2038"/>
    <w:rsid w:val="009B2AF2"/>
    <w:rsid w:val="009C2E16"/>
    <w:rsid w:val="009C4FE7"/>
    <w:rsid w:val="009E0606"/>
    <w:rsid w:val="009E16A6"/>
    <w:rsid w:val="009E19E1"/>
    <w:rsid w:val="009E226C"/>
    <w:rsid w:val="009E4C5A"/>
    <w:rsid w:val="009F1C1C"/>
    <w:rsid w:val="009F1E76"/>
    <w:rsid w:val="009F2FD7"/>
    <w:rsid w:val="009F6C26"/>
    <w:rsid w:val="00A02B67"/>
    <w:rsid w:val="00A07738"/>
    <w:rsid w:val="00A07E68"/>
    <w:rsid w:val="00A12670"/>
    <w:rsid w:val="00A13BB5"/>
    <w:rsid w:val="00A13F50"/>
    <w:rsid w:val="00A2272C"/>
    <w:rsid w:val="00A24311"/>
    <w:rsid w:val="00A2564C"/>
    <w:rsid w:val="00A31D0F"/>
    <w:rsid w:val="00A378E0"/>
    <w:rsid w:val="00A4188A"/>
    <w:rsid w:val="00A52B59"/>
    <w:rsid w:val="00A62EA5"/>
    <w:rsid w:val="00A66E0F"/>
    <w:rsid w:val="00A758C0"/>
    <w:rsid w:val="00A76E3E"/>
    <w:rsid w:val="00A7707B"/>
    <w:rsid w:val="00A77266"/>
    <w:rsid w:val="00A84929"/>
    <w:rsid w:val="00A94083"/>
    <w:rsid w:val="00A943AF"/>
    <w:rsid w:val="00A9610A"/>
    <w:rsid w:val="00A97A15"/>
    <w:rsid w:val="00AA1492"/>
    <w:rsid w:val="00AA2FFE"/>
    <w:rsid w:val="00AA4F2E"/>
    <w:rsid w:val="00AB230A"/>
    <w:rsid w:val="00AB2D7D"/>
    <w:rsid w:val="00AD3272"/>
    <w:rsid w:val="00AD394D"/>
    <w:rsid w:val="00AD3FE6"/>
    <w:rsid w:val="00AE4940"/>
    <w:rsid w:val="00B03A3B"/>
    <w:rsid w:val="00B12ED7"/>
    <w:rsid w:val="00B151CF"/>
    <w:rsid w:val="00B15C8E"/>
    <w:rsid w:val="00B2534A"/>
    <w:rsid w:val="00B311F7"/>
    <w:rsid w:val="00B32711"/>
    <w:rsid w:val="00B377FD"/>
    <w:rsid w:val="00B422BA"/>
    <w:rsid w:val="00B52BFF"/>
    <w:rsid w:val="00B54CA3"/>
    <w:rsid w:val="00B57F33"/>
    <w:rsid w:val="00B64006"/>
    <w:rsid w:val="00B66A6A"/>
    <w:rsid w:val="00B66C5D"/>
    <w:rsid w:val="00B67DE6"/>
    <w:rsid w:val="00B7107E"/>
    <w:rsid w:val="00B726A0"/>
    <w:rsid w:val="00B74103"/>
    <w:rsid w:val="00B779AA"/>
    <w:rsid w:val="00B81174"/>
    <w:rsid w:val="00B857D0"/>
    <w:rsid w:val="00B85BD8"/>
    <w:rsid w:val="00B87196"/>
    <w:rsid w:val="00B876D0"/>
    <w:rsid w:val="00B922E9"/>
    <w:rsid w:val="00B93AF3"/>
    <w:rsid w:val="00B94362"/>
    <w:rsid w:val="00B972E4"/>
    <w:rsid w:val="00BA1383"/>
    <w:rsid w:val="00BA4877"/>
    <w:rsid w:val="00BA74DC"/>
    <w:rsid w:val="00BB003E"/>
    <w:rsid w:val="00BB4EEB"/>
    <w:rsid w:val="00BC1B32"/>
    <w:rsid w:val="00BC1CBE"/>
    <w:rsid w:val="00BC6DD4"/>
    <w:rsid w:val="00BD1E16"/>
    <w:rsid w:val="00BD2AB6"/>
    <w:rsid w:val="00BD5D04"/>
    <w:rsid w:val="00BE05BE"/>
    <w:rsid w:val="00BE6365"/>
    <w:rsid w:val="00C06C9B"/>
    <w:rsid w:val="00C07B76"/>
    <w:rsid w:val="00C20299"/>
    <w:rsid w:val="00C241EC"/>
    <w:rsid w:val="00C34F7F"/>
    <w:rsid w:val="00C364BD"/>
    <w:rsid w:val="00C43214"/>
    <w:rsid w:val="00C43541"/>
    <w:rsid w:val="00C46F72"/>
    <w:rsid w:val="00C60E7F"/>
    <w:rsid w:val="00C61D1F"/>
    <w:rsid w:val="00C65617"/>
    <w:rsid w:val="00C6799E"/>
    <w:rsid w:val="00C77C44"/>
    <w:rsid w:val="00C82C52"/>
    <w:rsid w:val="00C87629"/>
    <w:rsid w:val="00C87E87"/>
    <w:rsid w:val="00C91A46"/>
    <w:rsid w:val="00C979EF"/>
    <w:rsid w:val="00CA170A"/>
    <w:rsid w:val="00CA6000"/>
    <w:rsid w:val="00CB0A94"/>
    <w:rsid w:val="00CC0238"/>
    <w:rsid w:val="00CC0E0C"/>
    <w:rsid w:val="00CC3541"/>
    <w:rsid w:val="00CC4DCA"/>
    <w:rsid w:val="00CC7A60"/>
    <w:rsid w:val="00CD4AED"/>
    <w:rsid w:val="00CE12D9"/>
    <w:rsid w:val="00CE2A3A"/>
    <w:rsid w:val="00CE7EF1"/>
    <w:rsid w:val="00CF130B"/>
    <w:rsid w:val="00CF3F0E"/>
    <w:rsid w:val="00D00506"/>
    <w:rsid w:val="00D00652"/>
    <w:rsid w:val="00D047E1"/>
    <w:rsid w:val="00D05EB1"/>
    <w:rsid w:val="00D24EE4"/>
    <w:rsid w:val="00D30B44"/>
    <w:rsid w:val="00D43B22"/>
    <w:rsid w:val="00D44764"/>
    <w:rsid w:val="00D506A8"/>
    <w:rsid w:val="00D50FBE"/>
    <w:rsid w:val="00D510B0"/>
    <w:rsid w:val="00D55C6C"/>
    <w:rsid w:val="00D6058B"/>
    <w:rsid w:val="00D6223B"/>
    <w:rsid w:val="00D746E2"/>
    <w:rsid w:val="00D81719"/>
    <w:rsid w:val="00D847FC"/>
    <w:rsid w:val="00D92BE4"/>
    <w:rsid w:val="00D94B03"/>
    <w:rsid w:val="00DA034F"/>
    <w:rsid w:val="00DB1766"/>
    <w:rsid w:val="00DB209E"/>
    <w:rsid w:val="00DB2E12"/>
    <w:rsid w:val="00DB5BF1"/>
    <w:rsid w:val="00DC0910"/>
    <w:rsid w:val="00DC2188"/>
    <w:rsid w:val="00DC22E6"/>
    <w:rsid w:val="00DC3222"/>
    <w:rsid w:val="00DC3503"/>
    <w:rsid w:val="00DC6681"/>
    <w:rsid w:val="00DD5185"/>
    <w:rsid w:val="00DE17C9"/>
    <w:rsid w:val="00DE4434"/>
    <w:rsid w:val="00DF665E"/>
    <w:rsid w:val="00E03DB6"/>
    <w:rsid w:val="00E055A4"/>
    <w:rsid w:val="00E07653"/>
    <w:rsid w:val="00E11D0A"/>
    <w:rsid w:val="00E1580B"/>
    <w:rsid w:val="00E205D2"/>
    <w:rsid w:val="00E206E8"/>
    <w:rsid w:val="00E22E7C"/>
    <w:rsid w:val="00E25185"/>
    <w:rsid w:val="00E252AE"/>
    <w:rsid w:val="00E2755A"/>
    <w:rsid w:val="00E3624B"/>
    <w:rsid w:val="00E52986"/>
    <w:rsid w:val="00E56A05"/>
    <w:rsid w:val="00E63392"/>
    <w:rsid w:val="00E66946"/>
    <w:rsid w:val="00E83D5A"/>
    <w:rsid w:val="00E87A90"/>
    <w:rsid w:val="00EA1068"/>
    <w:rsid w:val="00EA67D2"/>
    <w:rsid w:val="00EB4302"/>
    <w:rsid w:val="00EC4B80"/>
    <w:rsid w:val="00ED0C65"/>
    <w:rsid w:val="00EE154C"/>
    <w:rsid w:val="00EF00ED"/>
    <w:rsid w:val="00EF0E56"/>
    <w:rsid w:val="00EF2A73"/>
    <w:rsid w:val="00EF4CE1"/>
    <w:rsid w:val="00EF693C"/>
    <w:rsid w:val="00F13EA5"/>
    <w:rsid w:val="00F23308"/>
    <w:rsid w:val="00F25BC6"/>
    <w:rsid w:val="00F26B0B"/>
    <w:rsid w:val="00F40433"/>
    <w:rsid w:val="00F408C7"/>
    <w:rsid w:val="00F409D1"/>
    <w:rsid w:val="00F40F85"/>
    <w:rsid w:val="00F42255"/>
    <w:rsid w:val="00F471B0"/>
    <w:rsid w:val="00F56265"/>
    <w:rsid w:val="00F63E7D"/>
    <w:rsid w:val="00F64870"/>
    <w:rsid w:val="00F66BD2"/>
    <w:rsid w:val="00F926F5"/>
    <w:rsid w:val="00FA560D"/>
    <w:rsid w:val="00FB67E1"/>
    <w:rsid w:val="00FB73B8"/>
    <w:rsid w:val="00FB7593"/>
    <w:rsid w:val="00FC0A10"/>
    <w:rsid w:val="00FD5034"/>
    <w:rsid w:val="00FE434D"/>
    <w:rsid w:val="00FF09DF"/>
    <w:rsid w:val="00FF0B75"/>
    <w:rsid w:val="00FF3A38"/>
    <w:rsid w:val="00FF4B97"/>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C85B"/>
  <w15:chartTrackingRefBased/>
  <w15:docId w15:val="{A6A8BD28-84CC-461F-94BF-B09108F3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F29"/>
    <w:rPr>
      <w:rFonts w:eastAsiaTheme="majorEastAsia" w:cstheme="majorBidi"/>
      <w:color w:val="272727" w:themeColor="text1" w:themeTint="D8"/>
    </w:rPr>
  </w:style>
  <w:style w:type="paragraph" w:styleId="Title">
    <w:name w:val="Title"/>
    <w:basedOn w:val="Normal"/>
    <w:next w:val="Normal"/>
    <w:link w:val="TitleChar"/>
    <w:uiPriority w:val="10"/>
    <w:qFormat/>
    <w:rsid w:val="00496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F29"/>
    <w:pPr>
      <w:spacing w:before="160"/>
      <w:jc w:val="center"/>
    </w:pPr>
    <w:rPr>
      <w:i/>
      <w:iCs/>
      <w:color w:val="404040" w:themeColor="text1" w:themeTint="BF"/>
    </w:rPr>
  </w:style>
  <w:style w:type="character" w:customStyle="1" w:styleId="QuoteChar">
    <w:name w:val="Quote Char"/>
    <w:basedOn w:val="DefaultParagraphFont"/>
    <w:link w:val="Quote"/>
    <w:uiPriority w:val="29"/>
    <w:rsid w:val="00496F29"/>
    <w:rPr>
      <w:i/>
      <w:iCs/>
      <w:color w:val="404040" w:themeColor="text1" w:themeTint="BF"/>
    </w:rPr>
  </w:style>
  <w:style w:type="paragraph" w:styleId="ListParagraph">
    <w:name w:val="List Paragraph"/>
    <w:basedOn w:val="Normal"/>
    <w:uiPriority w:val="34"/>
    <w:qFormat/>
    <w:rsid w:val="00496F29"/>
    <w:pPr>
      <w:ind w:left="720"/>
      <w:contextualSpacing/>
    </w:pPr>
  </w:style>
  <w:style w:type="character" w:styleId="IntenseEmphasis">
    <w:name w:val="Intense Emphasis"/>
    <w:basedOn w:val="DefaultParagraphFont"/>
    <w:uiPriority w:val="21"/>
    <w:qFormat/>
    <w:rsid w:val="00496F29"/>
    <w:rPr>
      <w:i/>
      <w:iCs/>
      <w:color w:val="0F4761" w:themeColor="accent1" w:themeShade="BF"/>
    </w:rPr>
  </w:style>
  <w:style w:type="paragraph" w:styleId="IntenseQuote">
    <w:name w:val="Intense Quote"/>
    <w:basedOn w:val="Normal"/>
    <w:next w:val="Normal"/>
    <w:link w:val="IntenseQuoteChar"/>
    <w:uiPriority w:val="30"/>
    <w:qFormat/>
    <w:rsid w:val="00496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F29"/>
    <w:rPr>
      <w:i/>
      <w:iCs/>
      <w:color w:val="0F4761" w:themeColor="accent1" w:themeShade="BF"/>
    </w:rPr>
  </w:style>
  <w:style w:type="character" w:styleId="IntenseReference">
    <w:name w:val="Intense Reference"/>
    <w:basedOn w:val="DefaultParagraphFont"/>
    <w:uiPriority w:val="32"/>
    <w:qFormat/>
    <w:rsid w:val="00496F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7717">
      <w:bodyDiv w:val="1"/>
      <w:marLeft w:val="0"/>
      <w:marRight w:val="0"/>
      <w:marTop w:val="0"/>
      <w:marBottom w:val="0"/>
      <w:divBdr>
        <w:top w:val="none" w:sz="0" w:space="0" w:color="auto"/>
        <w:left w:val="none" w:sz="0" w:space="0" w:color="auto"/>
        <w:bottom w:val="none" w:sz="0" w:space="0" w:color="auto"/>
        <w:right w:val="none" w:sz="0" w:space="0" w:color="auto"/>
      </w:divBdr>
      <w:divsChild>
        <w:div w:id="1110660796">
          <w:marLeft w:val="0"/>
          <w:marRight w:val="0"/>
          <w:marTop w:val="0"/>
          <w:marBottom w:val="160"/>
          <w:divBdr>
            <w:top w:val="none" w:sz="0" w:space="0" w:color="auto"/>
            <w:left w:val="none" w:sz="0" w:space="0" w:color="auto"/>
            <w:bottom w:val="none" w:sz="0" w:space="0" w:color="auto"/>
            <w:right w:val="none" w:sz="0" w:space="0" w:color="auto"/>
          </w:divBdr>
        </w:div>
        <w:div w:id="362437530">
          <w:marLeft w:val="0"/>
          <w:marRight w:val="0"/>
          <w:marTop w:val="0"/>
          <w:marBottom w:val="160"/>
          <w:divBdr>
            <w:top w:val="none" w:sz="0" w:space="0" w:color="auto"/>
            <w:left w:val="none" w:sz="0" w:space="0" w:color="auto"/>
            <w:bottom w:val="none" w:sz="0" w:space="0" w:color="auto"/>
            <w:right w:val="none" w:sz="0" w:space="0" w:color="auto"/>
          </w:divBdr>
        </w:div>
        <w:div w:id="1103889427">
          <w:marLeft w:val="0"/>
          <w:marRight w:val="0"/>
          <w:marTop w:val="0"/>
          <w:marBottom w:val="160"/>
          <w:divBdr>
            <w:top w:val="none" w:sz="0" w:space="0" w:color="auto"/>
            <w:left w:val="none" w:sz="0" w:space="0" w:color="auto"/>
            <w:bottom w:val="none" w:sz="0" w:space="0" w:color="auto"/>
            <w:right w:val="none" w:sz="0" w:space="0" w:color="auto"/>
          </w:divBdr>
        </w:div>
        <w:div w:id="1254167093">
          <w:marLeft w:val="0"/>
          <w:marRight w:val="0"/>
          <w:marTop w:val="0"/>
          <w:marBottom w:val="160"/>
          <w:divBdr>
            <w:top w:val="none" w:sz="0" w:space="0" w:color="auto"/>
            <w:left w:val="none" w:sz="0" w:space="0" w:color="auto"/>
            <w:bottom w:val="none" w:sz="0" w:space="0" w:color="auto"/>
            <w:right w:val="none" w:sz="0" w:space="0" w:color="auto"/>
          </w:divBdr>
        </w:div>
        <w:div w:id="346031489">
          <w:marLeft w:val="0"/>
          <w:marRight w:val="0"/>
          <w:marTop w:val="0"/>
          <w:marBottom w:val="160"/>
          <w:divBdr>
            <w:top w:val="none" w:sz="0" w:space="0" w:color="auto"/>
            <w:left w:val="none" w:sz="0" w:space="0" w:color="auto"/>
            <w:bottom w:val="none" w:sz="0" w:space="0" w:color="auto"/>
            <w:right w:val="none" w:sz="0" w:space="0" w:color="auto"/>
          </w:divBdr>
        </w:div>
        <w:div w:id="1038512498">
          <w:marLeft w:val="0"/>
          <w:marRight w:val="0"/>
          <w:marTop w:val="0"/>
          <w:marBottom w:val="160"/>
          <w:divBdr>
            <w:top w:val="none" w:sz="0" w:space="0" w:color="auto"/>
            <w:left w:val="none" w:sz="0" w:space="0" w:color="auto"/>
            <w:bottom w:val="none" w:sz="0" w:space="0" w:color="auto"/>
            <w:right w:val="none" w:sz="0" w:space="0" w:color="auto"/>
          </w:divBdr>
        </w:div>
        <w:div w:id="1374771045">
          <w:marLeft w:val="0"/>
          <w:marRight w:val="0"/>
          <w:marTop w:val="0"/>
          <w:marBottom w:val="160"/>
          <w:divBdr>
            <w:top w:val="none" w:sz="0" w:space="0" w:color="auto"/>
            <w:left w:val="none" w:sz="0" w:space="0" w:color="auto"/>
            <w:bottom w:val="none" w:sz="0" w:space="0" w:color="auto"/>
            <w:right w:val="none" w:sz="0" w:space="0" w:color="auto"/>
          </w:divBdr>
        </w:div>
        <w:div w:id="1701663422">
          <w:marLeft w:val="0"/>
          <w:marRight w:val="0"/>
          <w:marTop w:val="0"/>
          <w:marBottom w:val="160"/>
          <w:divBdr>
            <w:top w:val="none" w:sz="0" w:space="0" w:color="auto"/>
            <w:left w:val="none" w:sz="0" w:space="0" w:color="auto"/>
            <w:bottom w:val="none" w:sz="0" w:space="0" w:color="auto"/>
            <w:right w:val="none" w:sz="0" w:space="0" w:color="auto"/>
          </w:divBdr>
        </w:div>
        <w:div w:id="1721320325">
          <w:marLeft w:val="0"/>
          <w:marRight w:val="0"/>
          <w:marTop w:val="0"/>
          <w:marBottom w:val="160"/>
          <w:divBdr>
            <w:top w:val="none" w:sz="0" w:space="0" w:color="auto"/>
            <w:left w:val="none" w:sz="0" w:space="0" w:color="auto"/>
            <w:bottom w:val="none" w:sz="0" w:space="0" w:color="auto"/>
            <w:right w:val="none" w:sz="0" w:space="0" w:color="auto"/>
          </w:divBdr>
        </w:div>
        <w:div w:id="1839734416">
          <w:marLeft w:val="0"/>
          <w:marRight w:val="0"/>
          <w:marTop w:val="0"/>
          <w:marBottom w:val="160"/>
          <w:divBdr>
            <w:top w:val="none" w:sz="0" w:space="0" w:color="auto"/>
            <w:left w:val="none" w:sz="0" w:space="0" w:color="auto"/>
            <w:bottom w:val="none" w:sz="0" w:space="0" w:color="auto"/>
            <w:right w:val="none" w:sz="0" w:space="0" w:color="auto"/>
          </w:divBdr>
        </w:div>
        <w:div w:id="124008329">
          <w:marLeft w:val="0"/>
          <w:marRight w:val="0"/>
          <w:marTop w:val="0"/>
          <w:marBottom w:val="160"/>
          <w:divBdr>
            <w:top w:val="none" w:sz="0" w:space="0" w:color="auto"/>
            <w:left w:val="none" w:sz="0" w:space="0" w:color="auto"/>
            <w:bottom w:val="none" w:sz="0" w:space="0" w:color="auto"/>
            <w:right w:val="none" w:sz="0" w:space="0" w:color="auto"/>
          </w:divBdr>
        </w:div>
        <w:div w:id="36918885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Assistant</dc:creator>
  <cp:keywords/>
  <dc:description/>
  <cp:lastModifiedBy>Administrative Assistant</cp:lastModifiedBy>
  <cp:revision>2</cp:revision>
  <cp:lastPrinted>2025-04-14T13:14:00Z</cp:lastPrinted>
  <dcterms:created xsi:type="dcterms:W3CDTF">2025-04-14T12:21:00Z</dcterms:created>
  <dcterms:modified xsi:type="dcterms:W3CDTF">2025-04-14T13:14:00Z</dcterms:modified>
</cp:coreProperties>
</file>