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E397" w14:textId="77777777" w:rsidR="009A410B" w:rsidRDefault="00424F6E" w:rsidP="000922B3">
      <w:pPr>
        <w:pStyle w:val="Title"/>
        <w:jc w:val="center"/>
      </w:pPr>
      <w:r>
        <w:t>Town of Rowe</w:t>
      </w:r>
    </w:p>
    <w:p w14:paraId="732CC27D" w14:textId="101A1404" w:rsidR="00424F6E" w:rsidRPr="000922B3" w:rsidRDefault="000922B3" w:rsidP="00424F6E">
      <w:pPr>
        <w:pStyle w:val="Title"/>
        <w:pBdr>
          <w:bottom w:val="single" w:sz="12" w:space="1" w:color="auto"/>
        </w:pBdr>
        <w:jc w:val="center"/>
        <w:rPr>
          <w:sz w:val="22"/>
          <w:szCs w:val="22"/>
        </w:rPr>
      </w:pPr>
      <w:r>
        <w:t xml:space="preserve">                  E</w:t>
      </w:r>
      <w:r w:rsidR="00424F6E">
        <w:t>mergency Contact List</w:t>
      </w:r>
      <w:r>
        <w:rPr>
          <w:sz w:val="36"/>
          <w:szCs w:val="36"/>
        </w:rPr>
        <w:t xml:space="preserve">        </w:t>
      </w:r>
      <w:r>
        <w:rPr>
          <w:sz w:val="22"/>
          <w:szCs w:val="22"/>
        </w:rPr>
        <w:t xml:space="preserve">    </w:t>
      </w:r>
      <w:r w:rsidR="00B20D52">
        <w:rPr>
          <w:sz w:val="22"/>
          <w:szCs w:val="22"/>
        </w:rPr>
        <w:t>09/18/2023</w:t>
      </w:r>
    </w:p>
    <w:p w14:paraId="172E1CD0" w14:textId="77777777" w:rsidR="00424F6E" w:rsidRDefault="00424F6E"/>
    <w:p w14:paraId="5F142483" w14:textId="77777777" w:rsidR="00424F6E" w:rsidRPr="00424F6E" w:rsidRDefault="00424F6E">
      <w:pPr>
        <w:rPr>
          <w:sz w:val="36"/>
          <w:szCs w:val="36"/>
        </w:rPr>
      </w:pPr>
      <w:r w:rsidRPr="00424F6E">
        <w:rPr>
          <w:sz w:val="36"/>
          <w:szCs w:val="36"/>
        </w:rPr>
        <w:t>Emergency Number</w:t>
      </w:r>
      <w:r w:rsidRPr="00424F6E">
        <w:rPr>
          <w:sz w:val="36"/>
          <w:szCs w:val="36"/>
        </w:rPr>
        <w:tab/>
      </w:r>
      <w:r w:rsidRPr="00424F6E">
        <w:rPr>
          <w:sz w:val="36"/>
          <w:szCs w:val="36"/>
        </w:rPr>
        <w:tab/>
      </w:r>
      <w:r w:rsidRPr="00424F6E">
        <w:rPr>
          <w:sz w:val="36"/>
          <w:szCs w:val="36"/>
        </w:rPr>
        <w:tab/>
      </w:r>
      <w:r w:rsidRPr="00424F6E">
        <w:rPr>
          <w:sz w:val="36"/>
          <w:szCs w:val="36"/>
        </w:rPr>
        <w:tab/>
        <w:t>9-1-1</w:t>
      </w:r>
    </w:p>
    <w:p w14:paraId="22C9A456" w14:textId="77777777" w:rsidR="00424F6E" w:rsidRPr="00424F6E" w:rsidRDefault="00424F6E">
      <w:pPr>
        <w:rPr>
          <w:sz w:val="36"/>
          <w:szCs w:val="36"/>
        </w:rPr>
      </w:pPr>
      <w:r w:rsidRPr="00424F6E">
        <w:rPr>
          <w:sz w:val="36"/>
          <w:szCs w:val="36"/>
        </w:rPr>
        <w:t xml:space="preserve">Dispatch Number </w:t>
      </w:r>
      <w:r w:rsidRPr="00424F6E">
        <w:rPr>
          <w:sz w:val="36"/>
          <w:szCs w:val="36"/>
        </w:rPr>
        <w:tab/>
      </w:r>
      <w:r w:rsidRPr="00424F6E">
        <w:rPr>
          <w:sz w:val="36"/>
          <w:szCs w:val="36"/>
        </w:rPr>
        <w:tab/>
      </w:r>
      <w:r w:rsidRPr="00424F6E">
        <w:rPr>
          <w:sz w:val="36"/>
          <w:szCs w:val="36"/>
        </w:rPr>
        <w:tab/>
      </w:r>
      <w:r w:rsidRPr="00424F6E">
        <w:rPr>
          <w:sz w:val="36"/>
          <w:szCs w:val="36"/>
        </w:rPr>
        <w:tab/>
      </w:r>
      <w:r w:rsidRPr="00424F6E">
        <w:rPr>
          <w:sz w:val="36"/>
          <w:szCs w:val="36"/>
        </w:rPr>
        <w:tab/>
        <w:t xml:space="preserve">413-625-8200 </w:t>
      </w:r>
    </w:p>
    <w:p w14:paraId="4CC9C7BC" w14:textId="77777777" w:rsidR="00424F6E" w:rsidRPr="00424F6E" w:rsidRDefault="00424F6E">
      <w:pPr>
        <w:rPr>
          <w:b/>
        </w:rPr>
      </w:pPr>
      <w:r w:rsidRPr="00424F6E">
        <w:rPr>
          <w:b/>
        </w:rPr>
        <w:t xml:space="preserve">Fire Department </w:t>
      </w:r>
    </w:p>
    <w:p w14:paraId="74006151" w14:textId="77777777" w:rsidR="00424F6E" w:rsidRDefault="00424F6E">
      <w:r>
        <w:t>Fire Chief /Asst. EMD</w:t>
      </w:r>
      <w:r>
        <w:tab/>
      </w:r>
      <w:r>
        <w:tab/>
      </w:r>
      <w:r>
        <w:tab/>
        <w:t>Dennis Annear</w:t>
      </w:r>
      <w:r>
        <w:tab/>
      </w:r>
      <w:r>
        <w:tab/>
        <w:t>413-625-8200</w:t>
      </w:r>
    </w:p>
    <w:p w14:paraId="4DA26174" w14:textId="2D88C776" w:rsidR="00424F6E" w:rsidRDefault="00B20D52">
      <w:proofErr w:type="gramStart"/>
      <w:r>
        <w:t xml:space="preserve">Deputy </w:t>
      </w:r>
      <w:r w:rsidR="00424F6E">
        <w:t xml:space="preserve"> Fire</w:t>
      </w:r>
      <w:proofErr w:type="gramEnd"/>
      <w:r w:rsidR="00424F6E">
        <w:t xml:space="preserve"> Chief/EMD</w:t>
      </w:r>
      <w:r w:rsidR="00424F6E">
        <w:tab/>
      </w:r>
      <w:r w:rsidR="00424F6E">
        <w:tab/>
      </w:r>
      <w:r w:rsidR="00424F6E">
        <w:tab/>
        <w:t>Brandon Sprague</w:t>
      </w:r>
      <w:r w:rsidR="00424F6E">
        <w:tab/>
        <w:t>413-672-2339</w:t>
      </w:r>
    </w:p>
    <w:p w14:paraId="698170E3" w14:textId="77777777" w:rsidR="00424F6E" w:rsidRDefault="00424F6E">
      <w:r>
        <w:t>Fire Station Office Number</w:t>
      </w:r>
      <w:r>
        <w:tab/>
      </w:r>
      <w:r>
        <w:tab/>
        <w:t>Non-Emergency</w:t>
      </w:r>
      <w:r>
        <w:tab/>
      </w:r>
      <w:r>
        <w:tab/>
        <w:t>413-339-4001</w:t>
      </w:r>
    </w:p>
    <w:p w14:paraId="3048E93D" w14:textId="0504B39A" w:rsidR="00B20D52" w:rsidRDefault="00B20D52">
      <w:r>
        <w:t>Shelburne Control                                                                                    413-625-8200</w:t>
      </w:r>
    </w:p>
    <w:p w14:paraId="25D494D3" w14:textId="77777777" w:rsidR="007150EF" w:rsidRDefault="007150EF">
      <w:pPr>
        <w:rPr>
          <w:b/>
        </w:rPr>
      </w:pPr>
    </w:p>
    <w:p w14:paraId="675E2CC1" w14:textId="77777777" w:rsidR="00424F6E" w:rsidRPr="00424F6E" w:rsidRDefault="00424F6E">
      <w:pPr>
        <w:rPr>
          <w:b/>
        </w:rPr>
      </w:pPr>
      <w:r w:rsidRPr="00424F6E">
        <w:rPr>
          <w:b/>
        </w:rPr>
        <w:t>Police Department</w:t>
      </w:r>
    </w:p>
    <w:p w14:paraId="22E7DA9B" w14:textId="77777777" w:rsidR="00424F6E" w:rsidRDefault="00424F6E">
      <w:r>
        <w:t>Police Chief</w:t>
      </w:r>
      <w:r>
        <w:tab/>
      </w:r>
      <w:r>
        <w:tab/>
      </w:r>
      <w:r>
        <w:tab/>
      </w:r>
      <w:r>
        <w:tab/>
        <w:t>Julie Shippee</w:t>
      </w:r>
      <w:r w:rsidR="00EE2B28">
        <w:tab/>
      </w:r>
      <w:r w:rsidR="00EE2B28">
        <w:tab/>
      </w:r>
    </w:p>
    <w:p w14:paraId="33BA34C4" w14:textId="77777777" w:rsidR="00424F6E" w:rsidRDefault="00424F6E">
      <w:r>
        <w:t>Police Station Office Number</w:t>
      </w:r>
      <w:r>
        <w:tab/>
      </w:r>
      <w:r>
        <w:tab/>
        <w:t>Non-Emergency</w:t>
      </w:r>
      <w:r>
        <w:tab/>
      </w:r>
      <w:r>
        <w:tab/>
        <w:t>413-339-8340</w:t>
      </w:r>
    </w:p>
    <w:p w14:paraId="09870F7C" w14:textId="77777777" w:rsidR="00424F6E" w:rsidRDefault="007150EF">
      <w:r>
        <w:tab/>
      </w:r>
      <w:r w:rsidR="00424F6E">
        <w:tab/>
      </w:r>
      <w:r w:rsidR="00424F6E">
        <w:tab/>
      </w:r>
      <w:r w:rsidR="00424F6E">
        <w:tab/>
      </w:r>
      <w:r w:rsidR="00424F6E">
        <w:tab/>
      </w:r>
      <w:r w:rsidR="00424F6E">
        <w:tab/>
      </w:r>
      <w:r w:rsidR="00424F6E">
        <w:tab/>
      </w:r>
      <w:r w:rsidR="00424F6E">
        <w:tab/>
        <w:t>413-339-0139</w:t>
      </w:r>
    </w:p>
    <w:p w14:paraId="1D69B814" w14:textId="77777777" w:rsidR="00424F6E" w:rsidRPr="00424F6E" w:rsidRDefault="00424F6E">
      <w:pPr>
        <w:rPr>
          <w:b/>
        </w:rPr>
      </w:pPr>
      <w:r w:rsidRPr="00424F6E">
        <w:rPr>
          <w:b/>
        </w:rPr>
        <w:t>DPW</w:t>
      </w:r>
    </w:p>
    <w:p w14:paraId="7BC79B4C" w14:textId="77777777" w:rsidR="00424F6E" w:rsidRDefault="00424F6E">
      <w:r>
        <w:t>DPW Number</w:t>
      </w:r>
      <w:r>
        <w:tab/>
      </w:r>
      <w:r>
        <w:tab/>
      </w:r>
      <w:r>
        <w:tab/>
      </w:r>
      <w:r>
        <w:tab/>
        <w:t>Lance Larned</w:t>
      </w:r>
      <w:r>
        <w:tab/>
      </w:r>
      <w:r>
        <w:tab/>
        <w:t>413-339-5588</w:t>
      </w:r>
    </w:p>
    <w:p w14:paraId="339DB01E" w14:textId="77777777" w:rsidR="00424F6E" w:rsidRDefault="00424F6E"/>
    <w:p w14:paraId="437A2BF7" w14:textId="77777777" w:rsidR="00424F6E" w:rsidRPr="00424F6E" w:rsidRDefault="00424F6E">
      <w:pPr>
        <w:rPr>
          <w:b/>
        </w:rPr>
      </w:pPr>
      <w:r w:rsidRPr="00424F6E">
        <w:rPr>
          <w:b/>
        </w:rPr>
        <w:t xml:space="preserve">Dam Keeper – Mill Pond/Pelham Lake Park </w:t>
      </w:r>
    </w:p>
    <w:p w14:paraId="40F57DFE" w14:textId="77777777" w:rsidR="00424F6E" w:rsidRDefault="00424F6E">
      <w:r>
        <w:t>Henry Dandeneau</w:t>
      </w:r>
      <w:r>
        <w:tab/>
      </w:r>
      <w:r>
        <w:tab/>
      </w:r>
      <w:r>
        <w:tab/>
        <w:t>Emergencies</w:t>
      </w:r>
      <w:r>
        <w:tab/>
      </w:r>
      <w:r w:rsidR="002314A3">
        <w:tab/>
        <w:t>413-339-4295</w:t>
      </w:r>
    </w:p>
    <w:p w14:paraId="24EF5C41" w14:textId="77777777" w:rsidR="00424F6E" w:rsidRDefault="00424F6E">
      <w:r>
        <w:t>Sean Loomis</w:t>
      </w:r>
      <w:r>
        <w:tab/>
      </w:r>
      <w:r>
        <w:tab/>
      </w:r>
      <w:r>
        <w:tab/>
      </w:r>
      <w:r>
        <w:tab/>
        <w:t xml:space="preserve">Maintenance </w:t>
      </w:r>
      <w:r>
        <w:tab/>
      </w:r>
      <w:r>
        <w:tab/>
        <w:t>413-339-8554</w:t>
      </w:r>
    </w:p>
    <w:p w14:paraId="0DB3016F" w14:textId="77777777" w:rsidR="007150EF" w:rsidRDefault="007150EF">
      <w:pPr>
        <w:rPr>
          <w:b/>
        </w:rPr>
      </w:pPr>
    </w:p>
    <w:p w14:paraId="274AAE4E" w14:textId="77777777" w:rsidR="00424F6E" w:rsidRPr="00424F6E" w:rsidRDefault="00424F6E">
      <w:pPr>
        <w:rPr>
          <w:b/>
        </w:rPr>
      </w:pPr>
      <w:r w:rsidRPr="00424F6E">
        <w:rPr>
          <w:b/>
        </w:rPr>
        <w:t>Elected Officials</w:t>
      </w:r>
    </w:p>
    <w:p w14:paraId="770DBBE7" w14:textId="77777777" w:rsidR="00424F6E" w:rsidRDefault="00424F6E">
      <w:r>
        <w:t>Chief Elected Official</w:t>
      </w:r>
      <w:r>
        <w:tab/>
      </w:r>
      <w:r>
        <w:tab/>
      </w:r>
      <w:r>
        <w:tab/>
        <w:t>Chuck Sokol</w:t>
      </w:r>
      <w:r>
        <w:tab/>
      </w:r>
      <w:r>
        <w:tab/>
        <w:t>413-218-1100</w:t>
      </w:r>
    </w:p>
    <w:p w14:paraId="64EE7764" w14:textId="52AC5CDE" w:rsidR="00424F6E" w:rsidRDefault="00424F6E">
      <w:r>
        <w:t>Board of Selectmen Member</w:t>
      </w:r>
      <w:r>
        <w:tab/>
      </w:r>
      <w:r>
        <w:tab/>
        <w:t>J</w:t>
      </w:r>
      <w:r w:rsidR="00B20D52">
        <w:t>oanne Semanie</w:t>
      </w:r>
      <w:r>
        <w:tab/>
        <w:t>413-</w:t>
      </w:r>
      <w:r w:rsidR="00B20D52">
        <w:t>339-6667</w:t>
      </w:r>
    </w:p>
    <w:p w14:paraId="2B671584" w14:textId="77777777" w:rsidR="00424F6E" w:rsidRDefault="00424F6E">
      <w:r>
        <w:t>Board of Selectmen Member</w:t>
      </w:r>
      <w:r>
        <w:tab/>
      </w:r>
      <w:r>
        <w:tab/>
        <w:t>Ed Silva</w:t>
      </w:r>
      <w:r>
        <w:tab/>
      </w:r>
      <w:r>
        <w:tab/>
      </w:r>
      <w:r>
        <w:tab/>
        <w:t>617-828-2039</w:t>
      </w:r>
    </w:p>
    <w:p w14:paraId="2CB128CB" w14:textId="6312E680" w:rsidR="000922B3" w:rsidRDefault="00424F6E">
      <w:r>
        <w:t>Board of Health Chair</w:t>
      </w:r>
      <w:r>
        <w:tab/>
      </w:r>
      <w:r>
        <w:tab/>
      </w:r>
      <w:r>
        <w:tab/>
      </w:r>
      <w:r w:rsidR="00B20D52">
        <w:t>Herb Butzke</w:t>
      </w:r>
      <w:r>
        <w:tab/>
      </w:r>
      <w:r>
        <w:tab/>
        <w:t>413-339-</w:t>
      </w:r>
      <w:r w:rsidR="00B20D52">
        <w:t>0102</w:t>
      </w:r>
    </w:p>
    <w:p w14:paraId="56CC1D68" w14:textId="77777777" w:rsidR="00846F4A" w:rsidRDefault="00846F4A"/>
    <w:sectPr w:rsidR="0084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F6E"/>
    <w:rsid w:val="000922B3"/>
    <w:rsid w:val="002314A3"/>
    <w:rsid w:val="00424F6E"/>
    <w:rsid w:val="007150EF"/>
    <w:rsid w:val="00846F4A"/>
    <w:rsid w:val="009A410B"/>
    <w:rsid w:val="00B20D52"/>
    <w:rsid w:val="00E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5534"/>
  <w15:docId w15:val="{F7F61ADD-BFCC-4A96-991A-5FBB9E5F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4F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4F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24F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F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</dc:creator>
  <cp:lastModifiedBy>Admin Clerk</cp:lastModifiedBy>
  <cp:revision>4</cp:revision>
  <dcterms:created xsi:type="dcterms:W3CDTF">2023-09-18T18:19:00Z</dcterms:created>
  <dcterms:modified xsi:type="dcterms:W3CDTF">2023-09-18T18:28:00Z</dcterms:modified>
</cp:coreProperties>
</file>