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7B4A" w14:textId="77777777" w:rsidR="006D267D" w:rsidRDefault="006D267D" w:rsidP="006D26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56"/>
          <w:szCs w:val="56"/>
        </w:rPr>
        <w:t>Town of Rowe</w:t>
      </w:r>
      <w:r>
        <w:rPr>
          <w:rStyle w:val="eop"/>
          <w:rFonts w:ascii="Calibri Light" w:eastAsiaTheme="majorEastAsia" w:hAnsi="Calibri Light" w:cs="Calibri Light"/>
          <w:sz w:val="56"/>
          <w:szCs w:val="56"/>
        </w:rPr>
        <w:t> </w:t>
      </w:r>
    </w:p>
    <w:p w14:paraId="19E4BC32" w14:textId="77777777" w:rsidR="006D267D" w:rsidRDefault="006D267D" w:rsidP="006D267D">
      <w:pPr>
        <w:pStyle w:val="paragraph"/>
        <w:pBdr>
          <w:bottom w:val="single" w:sz="12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56"/>
          <w:szCs w:val="56"/>
        </w:rPr>
        <w:t>                  Emergency Contact List</w:t>
      </w:r>
      <w:r>
        <w:rPr>
          <w:rStyle w:val="normaltextrun"/>
          <w:rFonts w:ascii="Calibri Light" w:eastAsiaTheme="majorEastAsia" w:hAnsi="Calibri Light" w:cs="Calibri Light"/>
          <w:sz w:val="36"/>
          <w:szCs w:val="36"/>
        </w:rPr>
        <w:t>        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    01/28/2025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7149CBB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CDB894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6"/>
          <w:szCs w:val="36"/>
        </w:rPr>
        <w:t>Emergency Number</w:t>
      </w:r>
      <w:r>
        <w:rPr>
          <w:rStyle w:val="tabchar"/>
          <w:rFonts w:ascii="Calibri" w:eastAsiaTheme="majorEastAsia" w:hAnsi="Calibri" w:cs="Calibri"/>
          <w:sz w:val="36"/>
          <w:szCs w:val="3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36"/>
          <w:szCs w:val="36"/>
        </w:rPr>
        <w:t>9-1-1</w:t>
      </w:r>
      <w:r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2B2EEF57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6"/>
          <w:szCs w:val="36"/>
        </w:rPr>
        <w:t xml:space="preserve">Dispatch Number </w:t>
      </w:r>
      <w:r>
        <w:rPr>
          <w:rStyle w:val="tabchar"/>
          <w:rFonts w:ascii="Calibri" w:eastAsiaTheme="majorEastAsia" w:hAnsi="Calibri" w:cs="Calibri"/>
          <w:sz w:val="36"/>
          <w:szCs w:val="3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36"/>
          <w:szCs w:val="36"/>
        </w:rPr>
        <w:t>413-625-8200 </w:t>
      </w:r>
      <w:r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42A0B3E6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Fire Department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22497C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Fire Chief /Asst. EMD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Dennis Annear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413-625-8200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69E61A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Deputy  Fire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Chief/EMD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Brandon Sprague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413-672-2339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9AD34EE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Fire Station Office Number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Non-Emergency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413-339-4001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D4853A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Shelburne Control                                                                                    413-625-8200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07C02F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64BB2C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Police Department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6D3046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Police Chief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Selmi Hyytinen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413-339-8340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E1A420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Police Station Office Number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Non-Emergency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413-339-8340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D625064" w14:textId="77777777" w:rsidR="006D267D" w:rsidRDefault="006D267D" w:rsidP="006D267D">
      <w:pPr>
        <w:pStyle w:val="paragraph"/>
        <w:spacing w:before="0" w:beforeAutospacing="0" w:after="0" w:afterAutospacing="0"/>
        <w:ind w:firstLine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413-339-0139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B2F467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DPW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56F8CC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DPW Number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Lance Larned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413-339-5588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937AD0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DB22BA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Dam Keeper – Mill Pond/Pelham Lake Park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D01702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Henry Dandeneau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Emergencies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413-339-4295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0F6E9C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             Maintenance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0132A11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41AE63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Elected Officials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4CBC822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Chief Elected Official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Joanne Semanie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413-339-6667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C994B9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Board of Selectmen Member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Bill Baker                           413-339-4816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5B44EA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Board of Selectmen Member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Ed Silva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617-828-2039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6F9855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Board of Health Chair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Herb Butzke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413-339-0102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33A7C1" w14:textId="77777777" w:rsidR="006D267D" w:rsidRDefault="006D267D" w:rsidP="006D26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4973A9" w14:textId="77777777" w:rsidR="00827395" w:rsidRDefault="00827395"/>
    <w:sectPr w:rsidR="0082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7D"/>
    <w:rsid w:val="0000012F"/>
    <w:rsid w:val="00003775"/>
    <w:rsid w:val="00007408"/>
    <w:rsid w:val="00012404"/>
    <w:rsid w:val="000201FB"/>
    <w:rsid w:val="00030014"/>
    <w:rsid w:val="00034604"/>
    <w:rsid w:val="0003482D"/>
    <w:rsid w:val="00036E69"/>
    <w:rsid w:val="00041A6C"/>
    <w:rsid w:val="0007321B"/>
    <w:rsid w:val="00074D2A"/>
    <w:rsid w:val="00080193"/>
    <w:rsid w:val="00082379"/>
    <w:rsid w:val="00086FD5"/>
    <w:rsid w:val="00091E21"/>
    <w:rsid w:val="0009209A"/>
    <w:rsid w:val="0009364E"/>
    <w:rsid w:val="000A31BB"/>
    <w:rsid w:val="000A728E"/>
    <w:rsid w:val="000C66F7"/>
    <w:rsid w:val="000C7ADC"/>
    <w:rsid w:val="000D4EED"/>
    <w:rsid w:val="000F1B7C"/>
    <w:rsid w:val="000F23A0"/>
    <w:rsid w:val="000F36D6"/>
    <w:rsid w:val="000F6177"/>
    <w:rsid w:val="00100E1F"/>
    <w:rsid w:val="001028C9"/>
    <w:rsid w:val="00105A29"/>
    <w:rsid w:val="00111511"/>
    <w:rsid w:val="00113E6C"/>
    <w:rsid w:val="001172C1"/>
    <w:rsid w:val="0011745E"/>
    <w:rsid w:val="00123943"/>
    <w:rsid w:val="00130950"/>
    <w:rsid w:val="00136B30"/>
    <w:rsid w:val="00141254"/>
    <w:rsid w:val="00141436"/>
    <w:rsid w:val="00142C94"/>
    <w:rsid w:val="00143B23"/>
    <w:rsid w:val="001445FB"/>
    <w:rsid w:val="00155A3A"/>
    <w:rsid w:val="0015732F"/>
    <w:rsid w:val="00157F83"/>
    <w:rsid w:val="00161960"/>
    <w:rsid w:val="0017019D"/>
    <w:rsid w:val="00172513"/>
    <w:rsid w:val="00172935"/>
    <w:rsid w:val="001773A8"/>
    <w:rsid w:val="00177F90"/>
    <w:rsid w:val="00182FC4"/>
    <w:rsid w:val="001A1C4A"/>
    <w:rsid w:val="001B0AC4"/>
    <w:rsid w:val="001B7114"/>
    <w:rsid w:val="001C3460"/>
    <w:rsid w:val="001C54D8"/>
    <w:rsid w:val="001D22C3"/>
    <w:rsid w:val="001D29A2"/>
    <w:rsid w:val="001D56B6"/>
    <w:rsid w:val="001E2CDF"/>
    <w:rsid w:val="00223755"/>
    <w:rsid w:val="00231C8B"/>
    <w:rsid w:val="00235CD8"/>
    <w:rsid w:val="002369CA"/>
    <w:rsid w:val="00237051"/>
    <w:rsid w:val="00241D82"/>
    <w:rsid w:val="00244018"/>
    <w:rsid w:val="0025318D"/>
    <w:rsid w:val="00253FB5"/>
    <w:rsid w:val="00260F72"/>
    <w:rsid w:val="00262A3C"/>
    <w:rsid w:val="002663F4"/>
    <w:rsid w:val="002752B2"/>
    <w:rsid w:val="0028320B"/>
    <w:rsid w:val="002A092E"/>
    <w:rsid w:val="002A63FE"/>
    <w:rsid w:val="002B7DCB"/>
    <w:rsid w:val="002C5071"/>
    <w:rsid w:val="002C66E7"/>
    <w:rsid w:val="002D42E0"/>
    <w:rsid w:val="002D6942"/>
    <w:rsid w:val="002E3072"/>
    <w:rsid w:val="002E5D88"/>
    <w:rsid w:val="002F4970"/>
    <w:rsid w:val="00306C8C"/>
    <w:rsid w:val="00316B39"/>
    <w:rsid w:val="00330260"/>
    <w:rsid w:val="00333BE7"/>
    <w:rsid w:val="00334272"/>
    <w:rsid w:val="00340034"/>
    <w:rsid w:val="00342206"/>
    <w:rsid w:val="003456C4"/>
    <w:rsid w:val="00353AC8"/>
    <w:rsid w:val="00354BC0"/>
    <w:rsid w:val="00354C00"/>
    <w:rsid w:val="00361479"/>
    <w:rsid w:val="003661EA"/>
    <w:rsid w:val="00373A86"/>
    <w:rsid w:val="00385C89"/>
    <w:rsid w:val="00395A69"/>
    <w:rsid w:val="003B5F7E"/>
    <w:rsid w:val="003D65AE"/>
    <w:rsid w:val="003E4F5A"/>
    <w:rsid w:val="003F03A5"/>
    <w:rsid w:val="003F728D"/>
    <w:rsid w:val="00406816"/>
    <w:rsid w:val="00422515"/>
    <w:rsid w:val="0042378E"/>
    <w:rsid w:val="004252E2"/>
    <w:rsid w:val="0042570E"/>
    <w:rsid w:val="00426D81"/>
    <w:rsid w:val="0042776B"/>
    <w:rsid w:val="004456FA"/>
    <w:rsid w:val="00453D0F"/>
    <w:rsid w:val="00480855"/>
    <w:rsid w:val="00480F4E"/>
    <w:rsid w:val="004819F1"/>
    <w:rsid w:val="00484FDF"/>
    <w:rsid w:val="0049384F"/>
    <w:rsid w:val="00495D98"/>
    <w:rsid w:val="00496A1A"/>
    <w:rsid w:val="00496C3D"/>
    <w:rsid w:val="004A2A12"/>
    <w:rsid w:val="004A40DC"/>
    <w:rsid w:val="004C4DC0"/>
    <w:rsid w:val="004D66AE"/>
    <w:rsid w:val="004E10A6"/>
    <w:rsid w:val="004E1AFA"/>
    <w:rsid w:val="00505670"/>
    <w:rsid w:val="005135CE"/>
    <w:rsid w:val="005149E3"/>
    <w:rsid w:val="00523549"/>
    <w:rsid w:val="00532403"/>
    <w:rsid w:val="00532E1F"/>
    <w:rsid w:val="00532F03"/>
    <w:rsid w:val="00534A55"/>
    <w:rsid w:val="00535A1F"/>
    <w:rsid w:val="00557EB5"/>
    <w:rsid w:val="005633C2"/>
    <w:rsid w:val="00564D68"/>
    <w:rsid w:val="00575AAA"/>
    <w:rsid w:val="00575BE7"/>
    <w:rsid w:val="00581F98"/>
    <w:rsid w:val="00594F6C"/>
    <w:rsid w:val="00595515"/>
    <w:rsid w:val="005A45C5"/>
    <w:rsid w:val="005B1F8E"/>
    <w:rsid w:val="005D3A97"/>
    <w:rsid w:val="005E4186"/>
    <w:rsid w:val="005E454E"/>
    <w:rsid w:val="005E532C"/>
    <w:rsid w:val="005E6EEC"/>
    <w:rsid w:val="006047C3"/>
    <w:rsid w:val="0061117D"/>
    <w:rsid w:val="00624C9E"/>
    <w:rsid w:val="0063281F"/>
    <w:rsid w:val="0063372D"/>
    <w:rsid w:val="00634B28"/>
    <w:rsid w:val="006359A4"/>
    <w:rsid w:val="0063671E"/>
    <w:rsid w:val="00641D71"/>
    <w:rsid w:val="00657136"/>
    <w:rsid w:val="006700DE"/>
    <w:rsid w:val="00670EEC"/>
    <w:rsid w:val="006814B8"/>
    <w:rsid w:val="00685E9E"/>
    <w:rsid w:val="00696C57"/>
    <w:rsid w:val="00697835"/>
    <w:rsid w:val="006B7FF2"/>
    <w:rsid w:val="006C1496"/>
    <w:rsid w:val="006C1B27"/>
    <w:rsid w:val="006C397B"/>
    <w:rsid w:val="006C59D0"/>
    <w:rsid w:val="006D12DA"/>
    <w:rsid w:val="006D267D"/>
    <w:rsid w:val="006F3083"/>
    <w:rsid w:val="006F44FF"/>
    <w:rsid w:val="00706918"/>
    <w:rsid w:val="007078CB"/>
    <w:rsid w:val="00707F98"/>
    <w:rsid w:val="007200A2"/>
    <w:rsid w:val="0072116B"/>
    <w:rsid w:val="00727C8F"/>
    <w:rsid w:val="0073249C"/>
    <w:rsid w:val="00755F08"/>
    <w:rsid w:val="007731B1"/>
    <w:rsid w:val="00773DD5"/>
    <w:rsid w:val="007771ED"/>
    <w:rsid w:val="00780B01"/>
    <w:rsid w:val="007973E7"/>
    <w:rsid w:val="007A145C"/>
    <w:rsid w:val="007B1722"/>
    <w:rsid w:val="007B53E3"/>
    <w:rsid w:val="007C14C5"/>
    <w:rsid w:val="007C77BC"/>
    <w:rsid w:val="007D4D5B"/>
    <w:rsid w:val="007D6A21"/>
    <w:rsid w:val="007E0544"/>
    <w:rsid w:val="007E3C4A"/>
    <w:rsid w:val="007E4ED4"/>
    <w:rsid w:val="007E6149"/>
    <w:rsid w:val="007E69A1"/>
    <w:rsid w:val="007F17A0"/>
    <w:rsid w:val="00804359"/>
    <w:rsid w:val="008120E7"/>
    <w:rsid w:val="00813C7B"/>
    <w:rsid w:val="008227FA"/>
    <w:rsid w:val="00827395"/>
    <w:rsid w:val="008405A6"/>
    <w:rsid w:val="00846F55"/>
    <w:rsid w:val="008472A3"/>
    <w:rsid w:val="00847683"/>
    <w:rsid w:val="00847CD1"/>
    <w:rsid w:val="00852BD7"/>
    <w:rsid w:val="00852FD7"/>
    <w:rsid w:val="0086342E"/>
    <w:rsid w:val="008647C2"/>
    <w:rsid w:val="008668FF"/>
    <w:rsid w:val="00870DF3"/>
    <w:rsid w:val="00875262"/>
    <w:rsid w:val="00882AAE"/>
    <w:rsid w:val="008841BD"/>
    <w:rsid w:val="00886A32"/>
    <w:rsid w:val="00887A71"/>
    <w:rsid w:val="0089102D"/>
    <w:rsid w:val="0089354C"/>
    <w:rsid w:val="00896DC2"/>
    <w:rsid w:val="008B026D"/>
    <w:rsid w:val="008B0AAB"/>
    <w:rsid w:val="008B2724"/>
    <w:rsid w:val="008D5655"/>
    <w:rsid w:val="008D7EA5"/>
    <w:rsid w:val="008E3300"/>
    <w:rsid w:val="008E3826"/>
    <w:rsid w:val="008E3D3C"/>
    <w:rsid w:val="008E60E3"/>
    <w:rsid w:val="008E6438"/>
    <w:rsid w:val="008F1F1C"/>
    <w:rsid w:val="008F4C55"/>
    <w:rsid w:val="0090135C"/>
    <w:rsid w:val="00903697"/>
    <w:rsid w:val="009202F4"/>
    <w:rsid w:val="00922A13"/>
    <w:rsid w:val="00943123"/>
    <w:rsid w:val="00945118"/>
    <w:rsid w:val="00947A01"/>
    <w:rsid w:val="00956E60"/>
    <w:rsid w:val="009741E3"/>
    <w:rsid w:val="00981D67"/>
    <w:rsid w:val="009856B2"/>
    <w:rsid w:val="00995D49"/>
    <w:rsid w:val="00997BB4"/>
    <w:rsid w:val="009A32CD"/>
    <w:rsid w:val="009B2038"/>
    <w:rsid w:val="009B2AF2"/>
    <w:rsid w:val="009C2E16"/>
    <w:rsid w:val="009E19E1"/>
    <w:rsid w:val="009E226C"/>
    <w:rsid w:val="009E4C5A"/>
    <w:rsid w:val="009F1C1C"/>
    <w:rsid w:val="009F2FD7"/>
    <w:rsid w:val="00A02B67"/>
    <w:rsid w:val="00A07E68"/>
    <w:rsid w:val="00A12670"/>
    <w:rsid w:val="00A13F50"/>
    <w:rsid w:val="00A2272C"/>
    <w:rsid w:val="00A24311"/>
    <w:rsid w:val="00A2564C"/>
    <w:rsid w:val="00A31D0F"/>
    <w:rsid w:val="00A378E0"/>
    <w:rsid w:val="00A4188A"/>
    <w:rsid w:val="00A52B59"/>
    <w:rsid w:val="00A62EA5"/>
    <w:rsid w:val="00A76E3E"/>
    <w:rsid w:val="00A77266"/>
    <w:rsid w:val="00A84929"/>
    <w:rsid w:val="00A94083"/>
    <w:rsid w:val="00A97A15"/>
    <w:rsid w:val="00AA1492"/>
    <w:rsid w:val="00AA4F2E"/>
    <w:rsid w:val="00AB2D7D"/>
    <w:rsid w:val="00AE4940"/>
    <w:rsid w:val="00B03A3B"/>
    <w:rsid w:val="00B12ED7"/>
    <w:rsid w:val="00B151CF"/>
    <w:rsid w:val="00B15C8E"/>
    <w:rsid w:val="00B2534A"/>
    <w:rsid w:val="00B311F7"/>
    <w:rsid w:val="00B377FD"/>
    <w:rsid w:val="00B422BA"/>
    <w:rsid w:val="00B52BFF"/>
    <w:rsid w:val="00B54CA3"/>
    <w:rsid w:val="00B66A6A"/>
    <w:rsid w:val="00B67DE6"/>
    <w:rsid w:val="00B726A0"/>
    <w:rsid w:val="00B74103"/>
    <w:rsid w:val="00B779AA"/>
    <w:rsid w:val="00B81174"/>
    <w:rsid w:val="00B857D0"/>
    <w:rsid w:val="00B87196"/>
    <w:rsid w:val="00B876D0"/>
    <w:rsid w:val="00B922E9"/>
    <w:rsid w:val="00B93AF3"/>
    <w:rsid w:val="00B94362"/>
    <w:rsid w:val="00BC1B32"/>
    <w:rsid w:val="00BC1CBE"/>
    <w:rsid w:val="00BC6DD4"/>
    <w:rsid w:val="00BD1E16"/>
    <w:rsid w:val="00BD5D04"/>
    <w:rsid w:val="00BE05BE"/>
    <w:rsid w:val="00C06C9B"/>
    <w:rsid w:val="00C07B76"/>
    <w:rsid w:val="00C20299"/>
    <w:rsid w:val="00C241EC"/>
    <w:rsid w:val="00C364BD"/>
    <w:rsid w:val="00C43214"/>
    <w:rsid w:val="00C43541"/>
    <w:rsid w:val="00C60E7F"/>
    <w:rsid w:val="00C61D1F"/>
    <w:rsid w:val="00C65617"/>
    <w:rsid w:val="00C6799E"/>
    <w:rsid w:val="00C77C44"/>
    <w:rsid w:val="00C87629"/>
    <w:rsid w:val="00CA6000"/>
    <w:rsid w:val="00CB0A94"/>
    <w:rsid w:val="00CC0E0C"/>
    <w:rsid w:val="00CC3541"/>
    <w:rsid w:val="00CC4DCA"/>
    <w:rsid w:val="00CC7A60"/>
    <w:rsid w:val="00CE12D9"/>
    <w:rsid w:val="00CF3F0E"/>
    <w:rsid w:val="00D00652"/>
    <w:rsid w:val="00D047E1"/>
    <w:rsid w:val="00D24EE4"/>
    <w:rsid w:val="00D43B22"/>
    <w:rsid w:val="00D44764"/>
    <w:rsid w:val="00D506A8"/>
    <w:rsid w:val="00D50FBE"/>
    <w:rsid w:val="00D510B0"/>
    <w:rsid w:val="00D55C6C"/>
    <w:rsid w:val="00D6058B"/>
    <w:rsid w:val="00D6223B"/>
    <w:rsid w:val="00D746E2"/>
    <w:rsid w:val="00D81719"/>
    <w:rsid w:val="00D847FC"/>
    <w:rsid w:val="00D94B03"/>
    <w:rsid w:val="00DB1766"/>
    <w:rsid w:val="00DB2E12"/>
    <w:rsid w:val="00DB5BF1"/>
    <w:rsid w:val="00DC0910"/>
    <w:rsid w:val="00DC3222"/>
    <w:rsid w:val="00DC3503"/>
    <w:rsid w:val="00DD5185"/>
    <w:rsid w:val="00DE17C9"/>
    <w:rsid w:val="00DE4434"/>
    <w:rsid w:val="00E03DB6"/>
    <w:rsid w:val="00E055A4"/>
    <w:rsid w:val="00E07653"/>
    <w:rsid w:val="00E11D0A"/>
    <w:rsid w:val="00E1580B"/>
    <w:rsid w:val="00E205D2"/>
    <w:rsid w:val="00E252AE"/>
    <w:rsid w:val="00E63392"/>
    <w:rsid w:val="00E66946"/>
    <w:rsid w:val="00E83D5A"/>
    <w:rsid w:val="00EA67D2"/>
    <w:rsid w:val="00EB4302"/>
    <w:rsid w:val="00EE154C"/>
    <w:rsid w:val="00EF4CE1"/>
    <w:rsid w:val="00EF693C"/>
    <w:rsid w:val="00F13EA5"/>
    <w:rsid w:val="00F25BC6"/>
    <w:rsid w:val="00F26B0B"/>
    <w:rsid w:val="00F40433"/>
    <w:rsid w:val="00F409D1"/>
    <w:rsid w:val="00F40F85"/>
    <w:rsid w:val="00F42255"/>
    <w:rsid w:val="00F471B0"/>
    <w:rsid w:val="00F56265"/>
    <w:rsid w:val="00F64870"/>
    <w:rsid w:val="00FA560D"/>
    <w:rsid w:val="00FB73B8"/>
    <w:rsid w:val="00FB7593"/>
    <w:rsid w:val="00FC0A10"/>
    <w:rsid w:val="00FD5034"/>
    <w:rsid w:val="00FE434D"/>
    <w:rsid w:val="00FF09DF"/>
    <w:rsid w:val="00FF0B75"/>
    <w:rsid w:val="00FF4B97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0601"/>
  <w15:chartTrackingRefBased/>
  <w15:docId w15:val="{0A60BBCF-FDF0-47A3-845E-9794F90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67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D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D267D"/>
  </w:style>
  <w:style w:type="character" w:customStyle="1" w:styleId="eop">
    <w:name w:val="eop"/>
    <w:basedOn w:val="DefaultParagraphFont"/>
    <w:rsid w:val="006D267D"/>
  </w:style>
  <w:style w:type="character" w:customStyle="1" w:styleId="tabchar">
    <w:name w:val="tabchar"/>
    <w:basedOn w:val="DefaultParagraphFont"/>
    <w:rsid w:val="006D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1</cp:revision>
  <dcterms:created xsi:type="dcterms:W3CDTF">2025-01-29T17:33:00Z</dcterms:created>
  <dcterms:modified xsi:type="dcterms:W3CDTF">2025-01-29T17:34:00Z</dcterms:modified>
</cp:coreProperties>
</file>