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51EC" w14:textId="6CF99E7F" w:rsidR="00815BEB" w:rsidRDefault="00815BEB">
      <w:r>
        <w:t>Open Space and Recreation Meeting</w:t>
      </w:r>
    </w:p>
    <w:p w14:paraId="3F4254A4" w14:textId="0DF114CC" w:rsidR="00815BEB" w:rsidRDefault="00815BEB">
      <w:r>
        <w:t>September 23, 2022</w:t>
      </w:r>
    </w:p>
    <w:p w14:paraId="74B7998B" w14:textId="2969397F" w:rsidR="00815BEB" w:rsidRDefault="00815BEB">
      <w:r>
        <w:t xml:space="preserve">1:00 pm </w:t>
      </w:r>
    </w:p>
    <w:p w14:paraId="44CF8E95" w14:textId="51399AC9" w:rsidR="00815BEB" w:rsidRDefault="00815BEB">
      <w:r>
        <w:t>Rowe Town Hall Meeting Room #1</w:t>
      </w:r>
    </w:p>
    <w:p w14:paraId="0D97C5F0" w14:textId="57B2B8A5" w:rsidR="00815BEB" w:rsidRDefault="00815BEB">
      <w:r>
        <w:t>Joint meeting of the OSRP committee and FRCOG</w:t>
      </w:r>
    </w:p>
    <w:p w14:paraId="7E626E2D" w14:textId="2129A531" w:rsidR="00815BEB" w:rsidRDefault="00815BEB"/>
    <w:p w14:paraId="55B3118E" w14:textId="484DD13D" w:rsidR="00815BEB" w:rsidRDefault="00815BEB">
      <w:r>
        <w:t>In attendance:  Alex Reisman (on Zoom), Dana Williams, and Laurie Pike (OSRP committee members)</w:t>
      </w:r>
    </w:p>
    <w:p w14:paraId="51E1F786" w14:textId="7A697099" w:rsidR="00815BEB" w:rsidRDefault="00815BEB">
      <w:r>
        <w:t xml:space="preserve">FRCOG representatives:  Tamsin Flanders and Audrey </w:t>
      </w:r>
      <w:proofErr w:type="spellStart"/>
      <w:r w:rsidR="00C40EF7">
        <w:t>Broaski</w:t>
      </w:r>
      <w:proofErr w:type="spellEnd"/>
    </w:p>
    <w:p w14:paraId="443F6277" w14:textId="4EB13B48" w:rsidR="00815BEB" w:rsidRDefault="00815BEB"/>
    <w:p w14:paraId="003C2103" w14:textId="43C2A5D7" w:rsidR="00815BEB" w:rsidRDefault="00815BEB">
      <w:r>
        <w:t>Audience of Citizens:  none</w:t>
      </w:r>
    </w:p>
    <w:p w14:paraId="1D6106FE" w14:textId="2E56089B" w:rsidR="00815BEB" w:rsidRDefault="00815BEB"/>
    <w:p w14:paraId="3594DCFA" w14:textId="4C7EC014" w:rsidR="00815BEB" w:rsidRDefault="00815BEB">
      <w:r>
        <w:t xml:space="preserve">Meeting was called to order at 1:00 PM </w:t>
      </w:r>
    </w:p>
    <w:p w14:paraId="1A5E4E2A" w14:textId="3C79F141" w:rsidR="00815BEB" w:rsidRDefault="00815BEB">
      <w:r>
        <w:t xml:space="preserve">Tamsin delivered paper copies of the OSRP survey and flyers.  The date for distribution will be October 11, 2022  to coincide with the announcement on the Town Website and link to the survey online.  Paper copies will be distributed to the Town Hall, Library, Park, and Rowe Elementary School.  </w:t>
      </w:r>
    </w:p>
    <w:p w14:paraId="2D2929E3" w14:textId="0502E156" w:rsidR="0014269E" w:rsidRDefault="0014269E">
      <w:r>
        <w:t xml:space="preserve">People who participate </w:t>
      </w:r>
      <w:r w:rsidR="00F8469B">
        <w:t xml:space="preserve">by </w:t>
      </w:r>
      <w:r>
        <w:t>complet</w:t>
      </w:r>
      <w:r w:rsidR="00F8469B">
        <w:t>ing the survey are eligible for a chance at one of three $20 gift certificates at a local business of their choice.</w:t>
      </w:r>
      <w:r w:rsidR="00BD4C67">
        <w:t xml:space="preserve">  Gift certificates will be provided by the three OSRP committee members from Rowe.</w:t>
      </w:r>
      <w:r w:rsidR="00F8469B">
        <w:t xml:space="preserve">  </w:t>
      </w:r>
    </w:p>
    <w:p w14:paraId="4A22476C" w14:textId="1206B5FC" w:rsidR="00F8469B" w:rsidRDefault="00F8469B"/>
    <w:p w14:paraId="40FA70E9" w14:textId="304F14E6" w:rsidR="00A15A63" w:rsidRDefault="00F8469B">
      <w:r>
        <w:t xml:space="preserve">Tamsin requested a list of the Town’s accomplished Open Space projects </w:t>
      </w:r>
      <w:r w:rsidR="00A15A63">
        <w:t>past and present.  Laurie will write that list</w:t>
      </w:r>
      <w:r w:rsidR="00AC24D5">
        <w:t xml:space="preserve"> to be included in the </w:t>
      </w:r>
      <w:r w:rsidR="00A15A63">
        <w:t xml:space="preserve"> </w:t>
      </w:r>
      <w:r w:rsidR="00C40EF7">
        <w:t xml:space="preserve">Rowe’s </w:t>
      </w:r>
      <w:r w:rsidR="00AC24D5">
        <w:t>OSRP</w:t>
      </w:r>
      <w:r w:rsidR="00A15A63">
        <w:t xml:space="preserve"> Story Map. </w:t>
      </w:r>
    </w:p>
    <w:p w14:paraId="0AF4F575" w14:textId="77777777" w:rsidR="00A15A63" w:rsidRDefault="00A15A63"/>
    <w:p w14:paraId="164AA55B" w14:textId="321A0368" w:rsidR="001C1431" w:rsidRDefault="00A15A63">
      <w:r>
        <w:t>Audrey</w:t>
      </w:r>
      <w:r w:rsidR="00AC24D5">
        <w:t>, from FRCOG,</w:t>
      </w:r>
      <w:r>
        <w:t xml:space="preserve"> lead us through the Story Map for review and comments.  She will revise and send to the committee for further comments before uploading the final draft.   It was concluded that </w:t>
      </w:r>
      <w:r w:rsidR="00BD4C67">
        <w:t xml:space="preserve">it would be nice to have </w:t>
      </w:r>
      <w:r>
        <w:t xml:space="preserve">better quality pictures of various outdoor spaces and habitats </w:t>
      </w:r>
      <w:r w:rsidR="00BD4C67">
        <w:t xml:space="preserve">in Rowe </w:t>
      </w:r>
      <w:r>
        <w:t xml:space="preserve">to go with texts </w:t>
      </w:r>
      <w:r w:rsidR="00BD4C67">
        <w:t>and would</w:t>
      </w:r>
      <w:r>
        <w:t xml:space="preserve"> be beneficial to the overall aesthetics.  Other suggestions </w:t>
      </w:r>
      <w:r w:rsidR="00BD4C67">
        <w:t>included</w:t>
      </w:r>
      <w:r>
        <w:t xml:space="preserve"> </w:t>
      </w:r>
      <w:r w:rsidR="001C1431">
        <w:t>putting the survey link at the top and the bottom of the Story Map, keep</w:t>
      </w:r>
      <w:r w:rsidR="00BD4C67">
        <w:t>ing</w:t>
      </w:r>
      <w:r w:rsidR="001C1431">
        <w:t xml:space="preserve"> it user friendly, bold important topics , the text </w:t>
      </w:r>
      <w:r w:rsidR="00BD4C67">
        <w:t xml:space="preserve">should be </w:t>
      </w:r>
      <w:r w:rsidR="001C1431">
        <w:t>matched with a good quality picture of a scene from Rowe</w:t>
      </w:r>
      <w:r w:rsidR="00BD4C67">
        <w:t xml:space="preserve"> representing the text, and a</w:t>
      </w:r>
      <w:r w:rsidR="001C1431">
        <w:t xml:space="preserve"> banner at the top with tabs for the different sections</w:t>
      </w:r>
      <w:r w:rsidR="00BD4C67">
        <w:t xml:space="preserve"> for easier use</w:t>
      </w:r>
      <w:r w:rsidR="00AC24D5">
        <w:t xml:space="preserve"> would be helpful.</w:t>
      </w:r>
      <w:r w:rsidR="001C1431">
        <w:t xml:space="preserve">  </w:t>
      </w:r>
    </w:p>
    <w:p w14:paraId="16AC045F" w14:textId="77777777" w:rsidR="001C1431" w:rsidRDefault="001C1431"/>
    <w:p w14:paraId="79A67ED5" w14:textId="60D80BF2" w:rsidR="001C1431" w:rsidRDefault="001C1431">
      <w:r>
        <w:t xml:space="preserve">Dana and Laurie </w:t>
      </w:r>
      <w:r w:rsidR="00BD4C67">
        <w:t>spent time after the meeting giving</w:t>
      </w:r>
      <w:r>
        <w:t xml:space="preserve"> Tamsin and Audrey a tour of the Town of Rowe’s open space as requested to give the FRCOG staff a better sense of what </w:t>
      </w:r>
      <w:r w:rsidR="00BD4C67">
        <w:t xml:space="preserve">the town’s open space looks </w:t>
      </w:r>
      <w:r w:rsidR="00AC24D5">
        <w:t>like</w:t>
      </w:r>
      <w:r w:rsidR="00BD4C67">
        <w:t xml:space="preserve"> to help them with the writing process of the OSRP plan.</w:t>
      </w:r>
      <w:r>
        <w:t xml:space="preserve">  </w:t>
      </w:r>
    </w:p>
    <w:p w14:paraId="5B4F22AC" w14:textId="05F1FF92" w:rsidR="00087472" w:rsidRDefault="00087472"/>
    <w:p w14:paraId="2FE64AC6" w14:textId="5286FE99" w:rsidR="00087472" w:rsidRDefault="00087472">
      <w:r>
        <w:t>Minutes for this meeting were approved by roll-call vote on November 11, 2022.</w:t>
      </w:r>
    </w:p>
    <w:p w14:paraId="1291BB6F" w14:textId="77777777" w:rsidR="001C1431" w:rsidRDefault="001C1431"/>
    <w:p w14:paraId="45D57193" w14:textId="77777777" w:rsidR="001C1431" w:rsidRDefault="001C1431">
      <w:r>
        <w:t xml:space="preserve">Meeting adjourned at !:50 PM.  </w:t>
      </w:r>
    </w:p>
    <w:p w14:paraId="5B2D9D93" w14:textId="77777777" w:rsidR="001C1431" w:rsidRDefault="001C1431"/>
    <w:p w14:paraId="7C51A25D" w14:textId="77777777" w:rsidR="001C1431" w:rsidRDefault="001C1431">
      <w:r>
        <w:t>Respectfully submitted by,</w:t>
      </w:r>
    </w:p>
    <w:p w14:paraId="628C3B32" w14:textId="675A72CB" w:rsidR="001C1431" w:rsidRDefault="001C1431">
      <w:r>
        <w:t>Laurie Pike</w:t>
      </w:r>
    </w:p>
    <w:p w14:paraId="26804EA7" w14:textId="7E29070E" w:rsidR="00F8469B" w:rsidRDefault="001C1431">
      <w:r>
        <w:t>OSRP Committee Member</w:t>
      </w:r>
      <w:r w:rsidR="00A15A63">
        <w:t xml:space="preserve">  </w:t>
      </w:r>
    </w:p>
    <w:p w14:paraId="41F4D091" w14:textId="67F22EDA" w:rsidR="00815BEB" w:rsidRDefault="00815BEB"/>
    <w:p w14:paraId="50FC5BC7" w14:textId="77777777" w:rsidR="00815BEB" w:rsidRDefault="00815BEB"/>
    <w:sectPr w:rsidR="0081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EB"/>
    <w:rsid w:val="00087472"/>
    <w:rsid w:val="0014269E"/>
    <w:rsid w:val="001C1431"/>
    <w:rsid w:val="00815BEB"/>
    <w:rsid w:val="00A15A63"/>
    <w:rsid w:val="00AC24D5"/>
    <w:rsid w:val="00BD4C67"/>
    <w:rsid w:val="00C40EF7"/>
    <w:rsid w:val="00F8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C9253"/>
  <w15:chartTrackingRefBased/>
  <w15:docId w15:val="{59ED546D-93C3-5D41-806E-8AAB7C3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4</cp:revision>
  <dcterms:created xsi:type="dcterms:W3CDTF">2022-10-13T00:27:00Z</dcterms:created>
  <dcterms:modified xsi:type="dcterms:W3CDTF">2022-12-12T17:12:00Z</dcterms:modified>
</cp:coreProperties>
</file>