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5AFE" w14:textId="4405EE32" w:rsidR="00C3582D" w:rsidRDefault="00525EAC" w:rsidP="00525EAC">
      <w:r>
        <w:t xml:space="preserve">                                                                                                                                                                            </w:t>
      </w:r>
      <w:r w:rsidR="00C3582D">
        <w:rPr>
          <w:noProof/>
        </w:rPr>
        <w:drawing>
          <wp:inline distT="0" distB="0" distL="0" distR="0" wp14:anchorId="2560E77E" wp14:editId="2D2E3417">
            <wp:extent cx="3544442" cy="1743075"/>
            <wp:effectExtent l="0" t="0" r="0" b="0"/>
            <wp:docPr id="3" name="Picture 3" descr="Sunflower Flower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flower Flower Images | Free Vectors, Stock Photos &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" t="31680" r="4075" b="-1"/>
                    <a:stretch/>
                  </pic:blipFill>
                  <pic:spPr bwMode="auto">
                    <a:xfrm>
                      <a:off x="0" y="0"/>
                      <a:ext cx="3576420" cy="17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AF855" w14:textId="4FAA4ED7" w:rsidR="00C3582D" w:rsidRPr="00525EAC" w:rsidRDefault="00C3582D" w:rsidP="00C3582D">
      <w:pPr>
        <w:jc w:val="both"/>
        <w:rPr>
          <w:rFonts w:ascii="Franklin Gothic Medium" w:hAnsi="Franklin Gothic Medium"/>
          <w:i/>
          <w:iCs/>
          <w:sz w:val="44"/>
          <w:szCs w:val="44"/>
        </w:rPr>
      </w:pPr>
      <w:r w:rsidRPr="001D0400">
        <w:rPr>
          <w:rFonts w:ascii="Franklin Gothic Medium" w:hAnsi="Franklin Gothic Medium"/>
        </w:rPr>
        <w:t xml:space="preserve">                   </w:t>
      </w:r>
      <w:r>
        <w:rPr>
          <w:rFonts w:ascii="Franklin Gothic Medium" w:hAnsi="Franklin Gothic Medium"/>
        </w:rPr>
        <w:t xml:space="preserve">                                                                                                                                                                 </w:t>
      </w:r>
      <w:r w:rsidRPr="00525EAC">
        <w:rPr>
          <w:rFonts w:ascii="Franklin Gothic Medium" w:hAnsi="Franklin Gothic Medium"/>
          <w:i/>
          <w:iCs/>
          <w:sz w:val="44"/>
          <w:szCs w:val="44"/>
        </w:rPr>
        <w:t>The Town Nurse</w:t>
      </w:r>
    </w:p>
    <w:p w14:paraId="76E120B6" w14:textId="35B0CC05" w:rsidR="00522457" w:rsidRDefault="00C3582D" w:rsidP="00C3582D">
      <w:pPr>
        <w:jc w:val="both"/>
        <w:rPr>
          <w:rFonts w:ascii="Franklin Gothic Medium" w:hAnsi="Franklin Gothic Medium"/>
        </w:rPr>
      </w:pPr>
      <w:r w:rsidRPr="001D0400">
        <w:rPr>
          <w:rFonts w:ascii="Franklin Gothic Medium" w:hAnsi="Franklin Gothic Medium"/>
        </w:rPr>
        <w:t xml:space="preserve">                       </w:t>
      </w:r>
      <w:r>
        <w:rPr>
          <w:rFonts w:ascii="Franklin Gothic Medium" w:hAnsi="Franklin Gothic Medium"/>
        </w:rPr>
        <w:t xml:space="preserve">                                                                                                                                                                 </w:t>
      </w:r>
      <w:r w:rsidR="00CA52C9">
        <w:rPr>
          <w:rFonts w:ascii="Franklin Gothic Medium" w:hAnsi="Franklin Gothic Medium"/>
        </w:rPr>
        <w:t xml:space="preserve">   (413) 339-5520 Ext 107</w:t>
      </w:r>
    </w:p>
    <w:p w14:paraId="5666BDA2" w14:textId="0B444658" w:rsidR="00522457" w:rsidRPr="00522457" w:rsidRDefault="00522457" w:rsidP="00C3582D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                                                                                                                                                              Office hours: M, W, F 8am-4pm (hours may vary)</w:t>
      </w:r>
    </w:p>
    <w:p w14:paraId="425EA6FD" w14:textId="57908904" w:rsidR="00C3582D" w:rsidRPr="001D0400" w:rsidRDefault="00C3582D" w:rsidP="00C3582D">
      <w:pPr>
        <w:jc w:val="both"/>
        <w:rPr>
          <w:rFonts w:ascii="Franklin Gothic Medium" w:hAnsi="Franklin Gothic Medium"/>
        </w:rPr>
      </w:pPr>
      <w:r w:rsidRPr="001D0400">
        <w:rPr>
          <w:rFonts w:ascii="Franklin Gothic Medium" w:hAnsi="Franklin Gothic Medium"/>
        </w:rPr>
        <w:t xml:space="preserve">  </w:t>
      </w:r>
      <w:r>
        <w:rPr>
          <w:rFonts w:ascii="Franklin Gothic Medium" w:hAnsi="Franklin Gothic Medium"/>
        </w:rPr>
        <w:t xml:space="preserve">                                                                                                                                                                           </w:t>
      </w:r>
      <w:r w:rsidRPr="001D0400">
        <w:rPr>
          <w:rFonts w:ascii="Franklin Gothic Medium" w:hAnsi="Franklin Gothic Medium"/>
        </w:rPr>
        <w:t xml:space="preserve">*Office located in the Rowe Town Hall, </w:t>
      </w:r>
    </w:p>
    <w:p w14:paraId="7EB3DCE4" w14:textId="1B797DBD" w:rsidR="00C3582D" w:rsidRDefault="00C3582D" w:rsidP="00C3582D">
      <w:pPr>
        <w:jc w:val="both"/>
        <w:rPr>
          <w:rFonts w:ascii="Franklin Gothic Medium" w:hAnsi="Franklin Gothic Medium"/>
        </w:rPr>
      </w:pPr>
      <w:r w:rsidRPr="001D0400">
        <w:rPr>
          <w:rFonts w:ascii="Franklin Gothic Medium" w:hAnsi="Franklin Gothic Medium"/>
        </w:rPr>
        <w:t xml:space="preserve">                      </w:t>
      </w:r>
      <w:r>
        <w:rPr>
          <w:rFonts w:ascii="Franklin Gothic Medium" w:hAnsi="Franklin Gothic Medium"/>
        </w:rPr>
        <w:t xml:space="preserve">                                                                                                                                                                                </w:t>
      </w:r>
      <w:r w:rsidRPr="001D0400">
        <w:rPr>
          <w:rFonts w:ascii="Franklin Gothic Medium" w:hAnsi="Franklin Gothic Medium"/>
        </w:rPr>
        <w:t>Second Floor*</w:t>
      </w:r>
    </w:p>
    <w:p w14:paraId="38ACD423" w14:textId="25933155" w:rsidR="00C3582D" w:rsidRDefault="00C3582D" w:rsidP="00C3582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563FDAC" wp14:editId="552D081D">
            <wp:extent cx="2724150" cy="2724150"/>
            <wp:effectExtent l="0" t="0" r="0" b="0"/>
            <wp:docPr id="2" name="Picture 2" descr="White Birch Fragrance 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 Birch Fragrance O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1015" w14:textId="1586075D" w:rsidR="00C3582D" w:rsidRDefault="00C3582D" w:rsidP="00C3582D">
      <w:pPr>
        <w:jc w:val="center"/>
      </w:pPr>
    </w:p>
    <w:p w14:paraId="51D52904" w14:textId="79935B10" w:rsidR="00C3582D" w:rsidRDefault="00C3582D" w:rsidP="00C3582D">
      <w:pPr>
        <w:jc w:val="center"/>
      </w:pPr>
    </w:p>
    <w:p w14:paraId="16E40471" w14:textId="6D969318" w:rsidR="00C3582D" w:rsidRDefault="006F470A" w:rsidP="00C3582D">
      <w:pPr>
        <w:jc w:val="center"/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4495FC40" wp14:editId="77AD569E">
                <wp:simplePos x="0" y="0"/>
                <wp:positionH relativeFrom="page">
                  <wp:posOffset>4905375</wp:posOffset>
                </wp:positionH>
                <wp:positionV relativeFrom="page">
                  <wp:posOffset>255270</wp:posOffset>
                </wp:positionV>
                <wp:extent cx="4581525" cy="9372600"/>
                <wp:effectExtent l="0" t="0" r="9525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9372600"/>
                          <a:chOff x="0" y="0"/>
                          <a:chExt cx="2970931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5" y="0"/>
                              <a:ext cx="685800" cy="9372600"/>
                              <a:chOff x="-1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-1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1031487" y="457302"/>
                            <a:ext cx="1939444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FE8AA" w14:textId="7CAFC545" w:rsidR="006F470A" w:rsidRDefault="006F470A">
                              <w:pPr>
                                <w:pStyle w:val="TOCHeading"/>
                                <w:spacing w:before="120"/>
                                <w:rPr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 w:rsidRPr="006F470A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T</w:t>
                              </w: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he </w:t>
                              </w:r>
                              <w:r w:rsidRPr="006F470A">
                                <w:rPr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Town Nurse</w:t>
                              </w: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is able to provide </w:t>
                              </w:r>
                              <w:r w:rsidRPr="006F470A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many </w:t>
                              </w: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services that </w:t>
                              </w:r>
                              <w:r w:rsidR="00102216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could help</w:t>
                              </w: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you and your family</w:t>
                              </w:r>
                              <w:r w:rsidR="0002183B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without having to visit a doctor</w:t>
                              </w: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. Please feel </w:t>
                              </w:r>
                              <w:r w:rsidR="00102216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more than </w:t>
                              </w: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welcome to drop in with any questions or concerns- I am more than happy to help in any way possible!</w:t>
                              </w:r>
                            </w:p>
                            <w:p w14:paraId="0C9F6AB0" w14:textId="77777777" w:rsidR="006B0610" w:rsidRDefault="006F470A">
                              <w:pPr>
                                <w:pStyle w:val="TOCHeading"/>
                                <w:spacing w:before="120"/>
                                <w:rPr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Services include:</w:t>
                              </w:r>
                            </w:p>
                            <w:p w14:paraId="048F441B" w14:textId="72D9D099" w:rsidR="006B0610" w:rsidRPr="0002183B" w:rsidRDefault="006B0610" w:rsidP="006B0610">
                              <w:pPr>
                                <w:pStyle w:val="TOCHeading"/>
                                <w:numPr>
                                  <w:ilvl w:val="0"/>
                                  <w:numId w:val="1"/>
                                </w:numPr>
                                <w:spacing w:before="120"/>
                                <w:rPr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 w:rsidRPr="0002183B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Assessments of a variety of illnesses and various symptoms, including ears, wounds, bug bites, rash, and many more.</w:t>
                              </w:r>
                            </w:p>
                            <w:p w14:paraId="7E3563B3" w14:textId="71A462E8" w:rsidR="006B0610" w:rsidRPr="0002183B" w:rsidRDefault="006B0610" w:rsidP="006B061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</w:pPr>
                              <w:r w:rsidRPr="0002183B"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>Blood pressure tracking and management, weight management, various blood tests.</w:t>
                              </w:r>
                            </w:p>
                            <w:p w14:paraId="6A7C0195" w14:textId="5DA712A0" w:rsidR="006B0610" w:rsidRPr="0002183B" w:rsidRDefault="006B0610" w:rsidP="006B061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</w:pPr>
                              <w:r w:rsidRPr="0002183B"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>Recommendations for symptom management, health education and chronic illness monitoring</w:t>
                              </w:r>
                            </w:p>
                            <w:p w14:paraId="6D825964" w14:textId="41A795DD" w:rsidR="006B0610" w:rsidRPr="0002183B" w:rsidRDefault="006B0610" w:rsidP="006B061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</w:pPr>
                              <w:r w:rsidRPr="0002183B"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 xml:space="preserve">Resource information- food, </w:t>
                              </w:r>
                              <w:r w:rsidR="002D22D4"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>heating</w:t>
                              </w:r>
                              <w:r w:rsidRPr="0002183B"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>,</w:t>
                              </w:r>
                              <w:r w:rsidR="002D22D4"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 xml:space="preserve"> caregiver resources,</w:t>
                              </w:r>
                              <w:r w:rsidRPr="0002183B">
                                <w:rPr>
                                  <w:rFonts w:asciiTheme="majorHAnsi" w:hAnsiTheme="majorHAnsi"/>
                                  <w:sz w:val="26"/>
                                  <w:szCs w:val="26"/>
                                </w:rPr>
                                <w:t xml:space="preserve"> etc.</w:t>
                              </w:r>
                            </w:p>
                            <w:p w14:paraId="71AC2F52" w14:textId="077B44E1" w:rsidR="006F470A" w:rsidRPr="006F470A" w:rsidRDefault="006B0610">
                              <w:pPr>
                                <w:pStyle w:val="TOCHeading"/>
                                <w:spacing w:before="120"/>
                                <w:rPr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6F470A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</w:p>
                            <w:p w14:paraId="22740FE6" w14:textId="5E5D6892" w:rsidR="006F470A" w:rsidRPr="006F470A" w:rsidRDefault="006F470A" w:rsidP="006F470A">
                              <w:pPr>
                                <w:rPr>
                                  <w:rFonts w:ascii="Franklin Gothic Medium" w:hAnsi="Franklin Gothic Medium"/>
                                  <w:color w:val="7F7F7F" w:themeColor="text1" w:themeTint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4495FC40" id="Group 179" o:spid="_x0000_s1026" style="position:absolute;left:0;text-align:left;margin-left:386.25pt;margin-top:20.1pt;width:360.75pt;height:738pt;z-index:251659264;mso-height-percent:932;mso-wrap-distance-left:36pt;mso-wrap-distance-right:36pt;mso-position-horizontal-relative:page;mso-position-vertical-relative:page;mso-height-percent:932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group id="Group 182" o:spid="_x0000_s1029" style="position:absolute;left:2275;width:6858;height:93726" coordorigin="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7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<v:fill r:id="rId8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10314;top:4573;width:19395;height:7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51CFE8AA" w14:textId="7CAFC545" w:rsidR="006F470A" w:rsidRDefault="006F470A">
                        <w:pPr>
                          <w:pStyle w:val="TOCHeading"/>
                          <w:spacing w:before="120"/>
                          <w:rPr>
                            <w:color w:val="auto"/>
                            <w:sz w:val="26"/>
                            <w:szCs w:val="26"/>
                          </w:rPr>
                        </w:pPr>
                        <w:r w:rsidRPr="006F470A">
                          <w:rPr>
                            <w:color w:val="auto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 xml:space="preserve">he </w:t>
                        </w:r>
                        <w:r w:rsidRPr="006F470A">
                          <w:rPr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Town Nurse</w:t>
                        </w: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 xml:space="preserve"> is able to provide </w:t>
                        </w:r>
                        <w:r w:rsidRPr="006F470A">
                          <w:rPr>
                            <w:color w:val="auto"/>
                            <w:sz w:val="26"/>
                            <w:szCs w:val="26"/>
                          </w:rPr>
                          <w:t xml:space="preserve">many </w:t>
                        </w: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 xml:space="preserve">services that </w:t>
                        </w:r>
                        <w:r w:rsidR="00102216">
                          <w:rPr>
                            <w:color w:val="auto"/>
                            <w:sz w:val="26"/>
                            <w:szCs w:val="26"/>
                          </w:rPr>
                          <w:t>could help</w:t>
                        </w: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 xml:space="preserve"> you and your family</w:t>
                        </w:r>
                        <w:r w:rsidR="0002183B">
                          <w:rPr>
                            <w:color w:val="auto"/>
                            <w:sz w:val="26"/>
                            <w:szCs w:val="26"/>
                          </w:rPr>
                          <w:t xml:space="preserve"> without having to visit a doctor</w:t>
                        </w: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 xml:space="preserve">. Please feel </w:t>
                        </w:r>
                        <w:r w:rsidR="00102216">
                          <w:rPr>
                            <w:color w:val="auto"/>
                            <w:sz w:val="26"/>
                            <w:szCs w:val="26"/>
                          </w:rPr>
                          <w:t xml:space="preserve">more than </w:t>
                        </w: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>welcome to drop in with any questions or concerns- I am more than happy to help in any way possible!</w:t>
                        </w:r>
                      </w:p>
                      <w:p w14:paraId="0C9F6AB0" w14:textId="77777777" w:rsidR="006B0610" w:rsidRDefault="006F470A">
                        <w:pPr>
                          <w:pStyle w:val="TOCHeading"/>
                          <w:spacing w:before="120"/>
                          <w:rPr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>Services include:</w:t>
                        </w:r>
                      </w:p>
                      <w:p w14:paraId="048F441B" w14:textId="72D9D099" w:rsidR="006B0610" w:rsidRPr="0002183B" w:rsidRDefault="006B0610" w:rsidP="006B0610">
                        <w:pPr>
                          <w:pStyle w:val="TOCHeading"/>
                          <w:numPr>
                            <w:ilvl w:val="0"/>
                            <w:numId w:val="1"/>
                          </w:numPr>
                          <w:spacing w:before="120"/>
                          <w:rPr>
                            <w:color w:val="auto"/>
                            <w:sz w:val="26"/>
                            <w:szCs w:val="26"/>
                          </w:rPr>
                        </w:pPr>
                        <w:r w:rsidRPr="0002183B">
                          <w:rPr>
                            <w:color w:val="auto"/>
                            <w:sz w:val="26"/>
                            <w:szCs w:val="26"/>
                          </w:rPr>
                          <w:t>Assessments of a variety of illnesses and various symptoms, including ears, wounds, bug bites, rash, and many more.</w:t>
                        </w:r>
                      </w:p>
                      <w:p w14:paraId="7E3563B3" w14:textId="71A462E8" w:rsidR="006B0610" w:rsidRPr="0002183B" w:rsidRDefault="006B0610" w:rsidP="006B061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</w:pPr>
                        <w:r w:rsidRPr="0002183B"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  <w:t>Blood pressure tracking and management, weight management, various blood tests.</w:t>
                        </w:r>
                      </w:p>
                      <w:p w14:paraId="6A7C0195" w14:textId="5DA712A0" w:rsidR="006B0610" w:rsidRPr="0002183B" w:rsidRDefault="006B0610" w:rsidP="006B061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</w:pPr>
                        <w:r w:rsidRPr="0002183B"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  <w:t>Recommendations for symptom management, health education and chronic illness monitoring</w:t>
                        </w:r>
                      </w:p>
                      <w:p w14:paraId="6D825964" w14:textId="41A795DD" w:rsidR="006B0610" w:rsidRPr="0002183B" w:rsidRDefault="006B0610" w:rsidP="006B061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</w:pPr>
                        <w:r w:rsidRPr="0002183B"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  <w:t xml:space="preserve">Resource information- food, </w:t>
                        </w:r>
                        <w:r w:rsidR="002D22D4"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  <w:t>heating</w:t>
                        </w:r>
                        <w:r w:rsidRPr="0002183B"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  <w:t>,</w:t>
                        </w:r>
                        <w:r w:rsidR="002D22D4"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  <w:t xml:space="preserve"> caregiver resources,</w:t>
                        </w:r>
                        <w:r w:rsidRPr="0002183B">
                          <w:rPr>
                            <w:rFonts w:asciiTheme="majorHAnsi" w:hAnsiTheme="majorHAnsi"/>
                            <w:sz w:val="26"/>
                            <w:szCs w:val="26"/>
                          </w:rPr>
                          <w:t xml:space="preserve"> etc.</w:t>
                        </w:r>
                      </w:p>
                      <w:p w14:paraId="71AC2F52" w14:textId="077B44E1" w:rsidR="006F470A" w:rsidRPr="006F470A" w:rsidRDefault="006B0610">
                        <w:pPr>
                          <w:pStyle w:val="TOCHeading"/>
                          <w:spacing w:before="120"/>
                          <w:rPr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color w:val="auto"/>
                            <w:sz w:val="26"/>
                            <w:szCs w:val="26"/>
                          </w:rPr>
                          <w:t xml:space="preserve"> </w:t>
                        </w:r>
                        <w:r w:rsidR="006F470A">
                          <w:rPr>
                            <w:color w:val="auto"/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22740FE6" w14:textId="5E5D6892" w:rsidR="006F470A" w:rsidRPr="006F470A" w:rsidRDefault="006F470A" w:rsidP="006F470A">
                        <w:pPr>
                          <w:rPr>
                            <w:rFonts w:ascii="Franklin Gothic Medium" w:hAnsi="Franklin Gothic Medium"/>
                            <w:color w:val="7F7F7F" w:themeColor="text1" w:themeTint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6607F369" w14:textId="77777777" w:rsidR="00C3582D" w:rsidRDefault="00C3582D" w:rsidP="00440DDB"/>
    <w:sectPr w:rsidR="00C3582D" w:rsidSect="00C358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5781"/>
    <w:multiLevelType w:val="hybridMultilevel"/>
    <w:tmpl w:val="656E8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8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582D"/>
    <w:rsid w:val="0002183B"/>
    <w:rsid w:val="00093D67"/>
    <w:rsid w:val="00102216"/>
    <w:rsid w:val="002D22D4"/>
    <w:rsid w:val="003442B3"/>
    <w:rsid w:val="00440DDB"/>
    <w:rsid w:val="00465E53"/>
    <w:rsid w:val="00522457"/>
    <w:rsid w:val="00525EAC"/>
    <w:rsid w:val="00572C60"/>
    <w:rsid w:val="006B0610"/>
    <w:rsid w:val="006D6B35"/>
    <w:rsid w:val="006F470A"/>
    <w:rsid w:val="00821ECD"/>
    <w:rsid w:val="0085646F"/>
    <w:rsid w:val="00914468"/>
    <w:rsid w:val="00C3582D"/>
    <w:rsid w:val="00C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9C39"/>
  <w15:chartTrackingRefBased/>
  <w15:docId w15:val="{A250052E-F1DB-41A0-8A3C-82823036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7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470A"/>
    <w:pPr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12</cp:revision>
  <cp:lastPrinted>2022-08-30T12:41:00Z</cp:lastPrinted>
  <dcterms:created xsi:type="dcterms:W3CDTF">2022-08-18T18:32:00Z</dcterms:created>
  <dcterms:modified xsi:type="dcterms:W3CDTF">2025-03-10T19:25:00Z</dcterms:modified>
</cp:coreProperties>
</file>