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6CFD" w14:textId="4028DB69" w:rsidR="00ED104B" w:rsidRPr="00ED104B" w:rsidRDefault="00AC3D19">
      <w:pPr>
        <w:rPr>
          <w:i/>
          <w:iCs/>
          <w:sz w:val="24"/>
          <w:szCs w:val="24"/>
        </w:rPr>
      </w:pPr>
      <w:r w:rsidRPr="00ED104B">
        <w:rPr>
          <w:i/>
          <w:iCs/>
          <w:sz w:val="24"/>
          <w:szCs w:val="24"/>
        </w:rPr>
        <w:t>COA meeting</w:t>
      </w:r>
      <w:r w:rsidR="000E639D">
        <w:rPr>
          <w:i/>
          <w:iCs/>
          <w:sz w:val="24"/>
          <w:szCs w:val="24"/>
        </w:rPr>
        <w:t xml:space="preserve"> </w:t>
      </w:r>
      <w:r w:rsidR="00624C01">
        <w:rPr>
          <w:i/>
          <w:iCs/>
          <w:sz w:val="24"/>
          <w:szCs w:val="24"/>
        </w:rPr>
        <w:t>Wednesday August 14</w:t>
      </w:r>
      <w:r w:rsidR="00AA78EA">
        <w:rPr>
          <w:i/>
          <w:iCs/>
          <w:sz w:val="24"/>
          <w:szCs w:val="24"/>
        </w:rPr>
        <w:t>, 2024</w:t>
      </w:r>
    </w:p>
    <w:p w14:paraId="5C13D01D" w14:textId="439E7BC5" w:rsidR="00AC3D19" w:rsidRDefault="00ED104B">
      <w:r>
        <w:t>The meeting was c</w:t>
      </w:r>
      <w:r w:rsidR="00AC3D19">
        <w:t>alled to order</w:t>
      </w:r>
      <w:r>
        <w:t xml:space="preserve"> by </w:t>
      </w:r>
      <w:r w:rsidR="00624C01">
        <w:t>BJ Roche</w:t>
      </w:r>
      <w:r w:rsidR="00AC3D19">
        <w:t xml:space="preserve"> at </w:t>
      </w:r>
      <w:r w:rsidR="00AA78EA">
        <w:t>3</w:t>
      </w:r>
      <w:r w:rsidR="00B42553">
        <w:t>:</w:t>
      </w:r>
      <w:r w:rsidR="00AA78EA">
        <w:t>0</w:t>
      </w:r>
      <w:r w:rsidR="00624C01">
        <w:t>0</w:t>
      </w:r>
      <w:r w:rsidR="00CE7281">
        <w:t>pm</w:t>
      </w:r>
    </w:p>
    <w:p w14:paraId="4F7E52A7" w14:textId="22EEC1D8" w:rsidR="00AC3D19" w:rsidRDefault="00AC3D19">
      <w:r>
        <w:t xml:space="preserve">Attendees: </w:t>
      </w:r>
      <w:r w:rsidR="00624C01">
        <w:t>Chair BJ, members</w:t>
      </w:r>
      <w:r>
        <w:t xml:space="preserve"> </w:t>
      </w:r>
      <w:r w:rsidR="000E639D">
        <w:t>Donna,</w:t>
      </w:r>
      <w:r w:rsidR="001B2D65">
        <w:t xml:space="preserve"> </w:t>
      </w:r>
      <w:r>
        <w:t>Rachel</w:t>
      </w:r>
      <w:r w:rsidR="005F729A">
        <w:t xml:space="preserve">, </w:t>
      </w:r>
      <w:r w:rsidR="008F3A18">
        <w:t>Diane</w:t>
      </w:r>
      <w:r w:rsidR="009E6046">
        <w:t>,</w:t>
      </w:r>
      <w:r w:rsidR="00624C01">
        <w:t xml:space="preserve"> and Brooke and resident Mike Denson</w:t>
      </w:r>
      <w:r w:rsidR="008F3A18">
        <w:t xml:space="preserve"> </w:t>
      </w:r>
    </w:p>
    <w:p w14:paraId="5F59EB72" w14:textId="777B529B" w:rsidR="00AC3D19" w:rsidRDefault="00ED104B">
      <w:r w:rsidRPr="00ED104B">
        <w:rPr>
          <w:b/>
          <w:bCs/>
        </w:rPr>
        <w:t>General Business:</w:t>
      </w:r>
      <w:r>
        <w:t xml:space="preserve"> A motion was made and seconded to approve the meeting minutes of </w:t>
      </w:r>
      <w:r w:rsidR="008F3A18">
        <w:t>Ju</w:t>
      </w:r>
      <w:r w:rsidR="00624C01">
        <w:t>ly 10</w:t>
      </w:r>
      <w:r>
        <w:t xml:space="preserve">, 2024. </w:t>
      </w:r>
    </w:p>
    <w:p w14:paraId="2B5390C8" w14:textId="40C08A58" w:rsidR="004960BD" w:rsidRPr="004960BD" w:rsidRDefault="004960BD">
      <w:pPr>
        <w:rPr>
          <w:b/>
          <w:bCs/>
        </w:rPr>
      </w:pPr>
      <w:r w:rsidRPr="004960BD">
        <w:rPr>
          <w:b/>
          <w:bCs/>
        </w:rPr>
        <w:t>Scheduled Future Activities:</w:t>
      </w:r>
    </w:p>
    <w:p w14:paraId="29F359C3" w14:textId="687B0D75" w:rsidR="00ED104B" w:rsidRDefault="00ED104B">
      <w:r w:rsidRPr="001D32B4">
        <w:rPr>
          <w:i/>
          <w:iCs/>
          <w:u w:val="single"/>
        </w:rPr>
        <w:t>Foot Clinics</w:t>
      </w:r>
      <w:r>
        <w:t>: Continue to go well and are popular with residents</w:t>
      </w:r>
      <w:r w:rsidR="00F93309">
        <w:t xml:space="preserve">. </w:t>
      </w:r>
      <w:r w:rsidR="00B2340D">
        <w:t xml:space="preserve">The prices of foot clinics </w:t>
      </w:r>
      <w:r w:rsidR="00624C01">
        <w:t>have</w:t>
      </w:r>
      <w:r w:rsidR="00B2340D">
        <w:t xml:space="preserve"> increase</w:t>
      </w:r>
      <w:r w:rsidR="00624C01">
        <w:t>d</w:t>
      </w:r>
      <w:r w:rsidR="00B2340D">
        <w:t xml:space="preserve"> </w:t>
      </w:r>
      <w:r w:rsidR="008F3A18">
        <w:t xml:space="preserve">in July </w:t>
      </w:r>
      <w:r w:rsidR="00B2340D">
        <w:t xml:space="preserve">from $50/hour and $20/per person to $60/hour and $25/per person (average increase of $115 a clinic). </w:t>
      </w:r>
      <w:r w:rsidR="00624C01">
        <w:t xml:space="preserve">Findings of survey </w:t>
      </w:r>
      <w:proofErr w:type="gramStart"/>
      <w:r w:rsidR="00624C01">
        <w:t>shows</w:t>
      </w:r>
      <w:proofErr w:type="gramEnd"/>
      <w:r w:rsidR="00624C01">
        <w:t xml:space="preserve"> that most attendees were willing and able to contribute a $20 voluntary donation for the foot clinic time slot. A donation box will be purchased and residents who use the service will be made aware by Rachel of the voluntary donation/box. </w:t>
      </w:r>
      <w:r w:rsidR="004014DF">
        <w:t xml:space="preserve">Cash or check made out to ‘Town of Rowe’. </w:t>
      </w:r>
      <w:r w:rsidR="00624C01">
        <w:t>Th</w:t>
      </w:r>
      <w:r w:rsidR="003F1757">
        <w:t>e hope is that this</w:t>
      </w:r>
      <w:r w:rsidR="00624C01">
        <w:t xml:space="preserve"> will start in October. </w:t>
      </w:r>
    </w:p>
    <w:p w14:paraId="70402970" w14:textId="554D8671" w:rsidR="004960BD" w:rsidRDefault="00ED104B">
      <w:r w:rsidRPr="001D32B4">
        <w:rPr>
          <w:i/>
          <w:iCs/>
          <w:u w:val="single"/>
        </w:rPr>
        <w:t>Third Thursday Coffee Hour</w:t>
      </w:r>
      <w:r w:rsidRPr="001D32B4">
        <w:rPr>
          <w:u w:val="single"/>
        </w:rPr>
        <w:t>:</w:t>
      </w:r>
      <w:r>
        <w:t xml:space="preserve"> </w:t>
      </w:r>
    </w:p>
    <w:p w14:paraId="771F638A" w14:textId="0DE432A2" w:rsidR="004960BD" w:rsidRDefault="004960BD">
      <w:r>
        <w:t xml:space="preserve">The Third Thursday Coffee morning </w:t>
      </w:r>
      <w:r w:rsidR="008F3A18">
        <w:t>for July 18</w:t>
      </w:r>
      <w:r w:rsidR="008F3A18" w:rsidRPr="008F3A18">
        <w:rPr>
          <w:vertAlign w:val="superscript"/>
        </w:rPr>
        <w:t>th</w:t>
      </w:r>
      <w:r w:rsidR="008F3A18">
        <w:t xml:space="preserve"> w</w:t>
      </w:r>
      <w:r w:rsidR="007B67E6">
        <w:t>as</w:t>
      </w:r>
      <w:r w:rsidR="008F3A18">
        <w:t xml:space="preserve"> held at the </w:t>
      </w:r>
      <w:proofErr w:type="gramStart"/>
      <w:r w:rsidR="008F3A18">
        <w:t>Park</w:t>
      </w:r>
      <w:proofErr w:type="gramEnd"/>
      <w:r w:rsidR="008F3A18">
        <w:t xml:space="preserve"> </w:t>
      </w:r>
      <w:r w:rsidR="00206052">
        <w:t>as</w:t>
      </w:r>
      <w:r w:rsidR="008F3A18">
        <w:t xml:space="preserve"> the senior picnic from 11am-1pm. The park personnel suppl</w:t>
      </w:r>
      <w:r w:rsidR="007B67E6">
        <w:t>ied</w:t>
      </w:r>
      <w:r w:rsidR="008F3A18">
        <w:t xml:space="preserve"> the BBQ food, salads, and paper goods. The COA supp</w:t>
      </w:r>
      <w:r w:rsidR="007B67E6">
        <w:t>lied</w:t>
      </w:r>
      <w:r w:rsidR="008F3A18">
        <w:t xml:space="preserve"> desserts and drinks. </w:t>
      </w:r>
      <w:r w:rsidR="007B67E6">
        <w:t xml:space="preserve">The event had about 20-25 residents in attendance and fun was had by all. </w:t>
      </w:r>
    </w:p>
    <w:p w14:paraId="1FDD60D2" w14:textId="6BB7158C" w:rsidR="007B67E6" w:rsidRDefault="007B67E6" w:rsidP="007B67E6">
      <w:r>
        <w:t>A repeat of the Senior Picnic Park/COA collaboration will be held on Thursday August 15</w:t>
      </w:r>
      <w:r w:rsidRPr="007B67E6">
        <w:rPr>
          <w:vertAlign w:val="superscript"/>
        </w:rPr>
        <w:t>th</w:t>
      </w:r>
      <w:r>
        <w:t xml:space="preserve"> from 11-1. COA is in charge of desserts (Donna and Diane) and drinks (leftover soda, seltzer and </w:t>
      </w:r>
      <w:proofErr w:type="gramStart"/>
      <w:r>
        <w:t>iced-tea</w:t>
      </w:r>
      <w:proofErr w:type="gramEnd"/>
      <w:r>
        <w:t xml:space="preserve">) and some paper goods. </w:t>
      </w:r>
    </w:p>
    <w:p w14:paraId="7FFA46B1" w14:textId="38EDE2DE" w:rsidR="00021D1F" w:rsidRDefault="00632F6D">
      <w:r>
        <w:rPr>
          <w:i/>
          <w:iCs/>
          <w:u w:val="single"/>
        </w:rPr>
        <w:t>Walking Club with Rachel and Kelle-</w:t>
      </w:r>
      <w:r>
        <w:t xml:space="preserve"> </w:t>
      </w:r>
      <w:r w:rsidR="000E639D">
        <w:t xml:space="preserve">to continue </w:t>
      </w:r>
      <w:r w:rsidR="007B67E6">
        <w:t xml:space="preserve">indefinitely. Great feedback from residents with this club.  </w:t>
      </w:r>
      <w:r>
        <w:t>1</w:t>
      </w:r>
      <w:r w:rsidR="00206052">
        <w:t>-1.5</w:t>
      </w:r>
      <w:r>
        <w:t xml:space="preserve"> Hour long from 10am-11</w:t>
      </w:r>
      <w:r w:rsidR="00206052">
        <w:t>(</w:t>
      </w:r>
      <w:proofErr w:type="gramStart"/>
      <w:r w:rsidR="00206052">
        <w:t>30)</w:t>
      </w:r>
      <w:r>
        <w:t>am.</w:t>
      </w:r>
      <w:proofErr w:type="gramEnd"/>
      <w:r>
        <w:t xml:space="preserve"> </w:t>
      </w:r>
      <w:proofErr w:type="gramStart"/>
      <w:r w:rsidR="007B67E6">
        <w:t>Continue</w:t>
      </w:r>
      <w:proofErr w:type="gramEnd"/>
      <w:r w:rsidR="007B67E6">
        <w:t xml:space="preserve"> to be </w:t>
      </w:r>
      <w:r>
        <w:t xml:space="preserve">advertised in Goal Post- </w:t>
      </w:r>
      <w:r w:rsidR="008F3A18">
        <w:t xml:space="preserve">Donna </w:t>
      </w:r>
      <w:r>
        <w:t xml:space="preserve">will make robocall </w:t>
      </w:r>
      <w:r w:rsidR="008F3A18">
        <w:t xml:space="preserve">reminders </w:t>
      </w:r>
      <w:r>
        <w:t xml:space="preserve">for this ongoing event. </w:t>
      </w:r>
      <w:r w:rsidR="000E639D">
        <w:t xml:space="preserve">Walkers have signed </w:t>
      </w:r>
      <w:r w:rsidR="00206052">
        <w:t>liability</w:t>
      </w:r>
      <w:r w:rsidR="000E639D">
        <w:t xml:space="preserve"> release forms.</w:t>
      </w:r>
    </w:p>
    <w:p w14:paraId="3F76F09B" w14:textId="16BC8F97" w:rsidR="00021D1F" w:rsidRDefault="00A168E8" w:rsidP="00021D1F">
      <w:pPr>
        <w:rPr>
          <w:b/>
          <w:bCs/>
          <w:i/>
          <w:iCs/>
        </w:rPr>
      </w:pPr>
      <w:r>
        <w:t xml:space="preserve"> </w:t>
      </w:r>
      <w:r w:rsidR="00021D1F" w:rsidRPr="00021D1F">
        <w:rPr>
          <w:i/>
          <w:iCs/>
          <w:u w:val="single"/>
        </w:rPr>
        <w:t>Summer Lake BBQ</w:t>
      </w:r>
      <w:r w:rsidR="00021D1F">
        <w:t>-</w:t>
      </w:r>
      <w:proofErr w:type="gramStart"/>
      <w:r w:rsidR="00021D1F">
        <w:t>Took  place</w:t>
      </w:r>
      <w:proofErr w:type="gramEnd"/>
      <w:r w:rsidR="00021D1F">
        <w:t xml:space="preserve"> on Sunday July 14</w:t>
      </w:r>
      <w:r w:rsidR="00021D1F" w:rsidRPr="00021D1F">
        <w:rPr>
          <w:vertAlign w:val="superscript"/>
        </w:rPr>
        <w:t>th</w:t>
      </w:r>
      <w:r w:rsidR="00021D1F">
        <w:t xml:space="preserve">. The event was organized by many town-folk and </w:t>
      </w:r>
      <w:r w:rsidR="00021D1F" w:rsidRPr="00021D1F">
        <w:rPr>
          <w:b/>
          <w:bCs/>
          <w:i/>
          <w:iCs/>
        </w:rPr>
        <w:t>the COA contribute</w:t>
      </w:r>
      <w:r w:rsidR="00021D1F">
        <w:rPr>
          <w:b/>
          <w:bCs/>
          <w:i/>
          <w:iCs/>
        </w:rPr>
        <w:t>d</w:t>
      </w:r>
      <w:r w:rsidR="00021D1F" w:rsidRPr="00021D1F">
        <w:rPr>
          <w:b/>
          <w:bCs/>
          <w:i/>
          <w:iCs/>
        </w:rPr>
        <w:t xml:space="preserve"> by providing desserts, soft drinks, and tickets for panini </w:t>
      </w:r>
      <w:proofErr w:type="gramStart"/>
      <w:r w:rsidR="00021D1F" w:rsidRPr="00021D1F">
        <w:rPr>
          <w:b/>
          <w:bCs/>
          <w:i/>
          <w:iCs/>
        </w:rPr>
        <w:t>truck</w:t>
      </w:r>
      <w:proofErr w:type="gramEnd"/>
      <w:r w:rsidR="00021D1F" w:rsidRPr="00021D1F">
        <w:rPr>
          <w:b/>
          <w:bCs/>
          <w:i/>
          <w:iCs/>
        </w:rPr>
        <w:t xml:space="preserve"> for seniors to receive a free panini sandwich. </w:t>
      </w:r>
    </w:p>
    <w:p w14:paraId="7625F820" w14:textId="7035C502" w:rsidR="00021D1F" w:rsidRDefault="00021D1F" w:rsidP="00021D1F">
      <w:r>
        <w:rPr>
          <w:b/>
          <w:bCs/>
          <w:i/>
          <w:iCs/>
        </w:rPr>
        <w:t xml:space="preserve">BJ paid for the Paninis and was subsequently reimbursed. The total cost was around $900 for the </w:t>
      </w:r>
      <w:r w:rsidR="00206052">
        <w:rPr>
          <w:b/>
          <w:bCs/>
          <w:i/>
          <w:iCs/>
        </w:rPr>
        <w:t>senior’s</w:t>
      </w:r>
      <w:r>
        <w:rPr>
          <w:b/>
          <w:bCs/>
          <w:i/>
          <w:iCs/>
        </w:rPr>
        <w:t xml:space="preserve"> paninis. </w:t>
      </w:r>
    </w:p>
    <w:p w14:paraId="196C6887" w14:textId="50F95156" w:rsidR="00ED104B" w:rsidRDefault="00ED104B"/>
    <w:p w14:paraId="4BD7CC06" w14:textId="3C5C4824" w:rsidR="00864308" w:rsidRPr="00021D1F" w:rsidRDefault="00AC3D19" w:rsidP="00021D1F">
      <w:r>
        <w:t xml:space="preserve"> </w:t>
      </w:r>
      <w:r w:rsidR="004960BD" w:rsidRPr="004960BD">
        <w:rPr>
          <w:b/>
          <w:bCs/>
        </w:rPr>
        <w:t>F</w:t>
      </w:r>
      <w:r w:rsidRPr="004960BD">
        <w:rPr>
          <w:b/>
          <w:bCs/>
        </w:rPr>
        <w:t xml:space="preserve">uture </w:t>
      </w:r>
      <w:r w:rsidR="004960BD" w:rsidRPr="004960BD">
        <w:rPr>
          <w:b/>
          <w:bCs/>
        </w:rPr>
        <w:t>A</w:t>
      </w:r>
      <w:r w:rsidRPr="004960BD">
        <w:rPr>
          <w:b/>
          <w:bCs/>
        </w:rPr>
        <w:t>ctivities</w:t>
      </w:r>
      <w:r>
        <w:t>:</w:t>
      </w:r>
    </w:p>
    <w:p w14:paraId="68DA8AC8" w14:textId="0BB68EAD" w:rsidR="008B2CC3" w:rsidRDefault="008B2CC3" w:rsidP="00816283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September Coffee Morning</w:t>
      </w:r>
      <w:r>
        <w:t xml:space="preserve">- National Grid talk. Donna to email to find out more info and organize. </w:t>
      </w:r>
      <w:r w:rsidR="004014DF">
        <w:t xml:space="preserve">Will get puzzles for residents to enjoy together. </w:t>
      </w:r>
    </w:p>
    <w:p w14:paraId="53EEC99C" w14:textId="430A798E" w:rsidR="008B2CC3" w:rsidRDefault="008B2CC3" w:rsidP="00816283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October Coffee Morning</w:t>
      </w:r>
      <w:r w:rsidRPr="008B2CC3">
        <w:t>-</w:t>
      </w:r>
      <w:r>
        <w:t xml:space="preserve"> </w:t>
      </w:r>
      <w:r w:rsidR="004014DF">
        <w:t xml:space="preserve">personal tech and smartphone apps education? BJ to contact GCC and see if anyone available to lead this presentation/workshop.  </w:t>
      </w:r>
    </w:p>
    <w:p w14:paraId="2CD5D8E1" w14:textId="17F72529" w:rsidR="008B2CC3" w:rsidRDefault="008B2CC3" w:rsidP="008B2CC3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lastRenderedPageBreak/>
        <w:t>November Coffee Morning</w:t>
      </w:r>
      <w:r w:rsidRPr="008B2CC3">
        <w:t>-</w:t>
      </w:r>
      <w:r>
        <w:t xml:space="preserve"> Wreath making</w:t>
      </w:r>
      <w:r w:rsidR="004014DF">
        <w:t xml:space="preserve">- to order </w:t>
      </w:r>
      <w:r w:rsidR="00415FAB">
        <w:t xml:space="preserve">wreaths </w:t>
      </w:r>
      <w:r w:rsidR="004014DF">
        <w:t xml:space="preserve">from Carol Lively. </w:t>
      </w:r>
      <w:r>
        <w:t xml:space="preserve">Walking group to collect items for </w:t>
      </w:r>
      <w:r w:rsidR="004014DF">
        <w:t xml:space="preserve">decorations. </w:t>
      </w:r>
      <w:r>
        <w:t>Potentially intertwining with a veteran’s day memorial celebration also.</w:t>
      </w:r>
      <w:r w:rsidR="004014DF">
        <w:t xml:space="preserve"> Rachel </w:t>
      </w:r>
      <w:proofErr w:type="gramStart"/>
      <w:r w:rsidR="004014DF">
        <w:t>to contact</w:t>
      </w:r>
      <w:proofErr w:type="gramEnd"/>
      <w:r w:rsidR="004014DF">
        <w:t xml:space="preserve"> Jim </w:t>
      </w:r>
      <w:proofErr w:type="spellStart"/>
      <w:r w:rsidR="004014DF">
        <w:t>Mckee</w:t>
      </w:r>
      <w:proofErr w:type="spellEnd"/>
      <w:r w:rsidR="004014DF">
        <w:t xml:space="preserve"> for ideas about veteran’s day celebration.</w:t>
      </w:r>
    </w:p>
    <w:p w14:paraId="659D280E" w14:textId="20CAC2E4" w:rsidR="008B2CC3" w:rsidRDefault="008B2CC3" w:rsidP="008B2CC3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Holiday Luncheon</w:t>
      </w:r>
      <w:r w:rsidRPr="008B2CC3">
        <w:t>-</w:t>
      </w:r>
      <w:r>
        <w:t xml:space="preserve"> potentially to take place </w:t>
      </w:r>
      <w:r w:rsidR="00396313">
        <w:t>mid-December</w:t>
      </w:r>
      <w:r w:rsidR="004014DF">
        <w:t>- December 13</w:t>
      </w:r>
      <w:proofErr w:type="gramStart"/>
      <w:r w:rsidR="004014DF" w:rsidRPr="004014DF">
        <w:rPr>
          <w:vertAlign w:val="superscript"/>
        </w:rPr>
        <w:t>th</w:t>
      </w:r>
      <w:r w:rsidR="004014DF">
        <w:t>?</w:t>
      </w:r>
      <w:r>
        <w:t>.</w:t>
      </w:r>
      <w:proofErr w:type="gramEnd"/>
      <w:r>
        <w:t xml:space="preserve"> </w:t>
      </w:r>
      <w:r w:rsidR="004014DF">
        <w:t>Brooke w</w:t>
      </w:r>
      <w:r>
        <w:t>ill re</w:t>
      </w:r>
      <w:r w:rsidR="004014DF">
        <w:t xml:space="preserve">ach out to Ashfield Lake House to see if they </w:t>
      </w:r>
      <w:r w:rsidR="00415FAB">
        <w:t>will</w:t>
      </w:r>
      <w:r w:rsidR="004014DF">
        <w:t xml:space="preserve"> host us from noon-2pm. </w:t>
      </w:r>
      <w:r>
        <w:t xml:space="preserve"> </w:t>
      </w:r>
    </w:p>
    <w:p w14:paraId="0172B66E" w14:textId="2C493E0C" w:rsidR="00415FAB" w:rsidRDefault="00415FAB" w:rsidP="008B2CC3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Winter Fitness Program with Deb Lively</w:t>
      </w:r>
      <w:r w:rsidRPr="00415FAB">
        <w:t>-</w:t>
      </w:r>
      <w:r>
        <w:t xml:space="preserve"> Donna to reach out to Deb and see what she would be willing to do during the winter. 1-2 days/week program from January-March. </w:t>
      </w:r>
    </w:p>
    <w:p w14:paraId="6C546402" w14:textId="6D6C6824" w:rsidR="00415FAB" w:rsidRDefault="00415FAB" w:rsidP="00415FAB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Tree lighting</w:t>
      </w:r>
      <w:r w:rsidRPr="00415FAB">
        <w:t>-</w:t>
      </w:r>
      <w:r>
        <w:t xml:space="preserve"> Beginning of December (December 6</w:t>
      </w:r>
      <w:r w:rsidRPr="00415FAB">
        <w:rPr>
          <w:vertAlign w:val="superscript"/>
        </w:rPr>
        <w:t>th</w:t>
      </w:r>
      <w:r>
        <w:t xml:space="preserve">?)- to coincide with potluck, </w:t>
      </w:r>
      <w:proofErr w:type="spellStart"/>
      <w:proofErr w:type="gramStart"/>
      <w:r>
        <w:t>music..</w:t>
      </w:r>
      <w:proofErr w:type="gramEnd"/>
      <w:r>
        <w:t>COA</w:t>
      </w:r>
      <w:proofErr w:type="spellEnd"/>
      <w:r>
        <w:t xml:space="preserve"> to provide desserts. More details will be discussed at a later meeting.</w:t>
      </w:r>
    </w:p>
    <w:p w14:paraId="525C697A" w14:textId="77777777" w:rsidR="001B2D65" w:rsidRDefault="001B2D65" w:rsidP="001B2D65">
      <w:pPr>
        <w:pStyle w:val="ListParagraph"/>
      </w:pPr>
    </w:p>
    <w:p w14:paraId="641D1C69" w14:textId="4A419F39" w:rsidR="00864308" w:rsidRPr="00632F6D" w:rsidRDefault="00632F6D" w:rsidP="00632F6D">
      <w:pPr>
        <w:ind w:left="360"/>
        <w:rPr>
          <w:b/>
          <w:bCs/>
        </w:rPr>
      </w:pPr>
      <w:r>
        <w:rPr>
          <w:b/>
          <w:bCs/>
        </w:rPr>
        <w:t>STILL IN THE WORKS</w:t>
      </w:r>
      <w:r w:rsidR="004F5CBA">
        <w:rPr>
          <w:b/>
          <w:bCs/>
        </w:rPr>
        <w:t xml:space="preserve"> (FUTURE)</w:t>
      </w:r>
    </w:p>
    <w:p w14:paraId="3D54405E" w14:textId="77777777" w:rsidR="008B2CC3" w:rsidRDefault="008B2CC3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Holiday Snacks (healthy)-</w:t>
      </w:r>
      <w:r>
        <w:t xml:space="preserve"> demonstration how to make healthy snacks for the holidays. Putting together a small (easy) cookbook or folks to take home. </w:t>
      </w:r>
    </w:p>
    <w:p w14:paraId="26DCCF92" w14:textId="77777777" w:rsidR="00BB5E29" w:rsidRDefault="00415FAB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Bowling Club-</w:t>
      </w:r>
      <w:r>
        <w:t xml:space="preserve"> 1-2 times a month during the winter at the Shelburne Falls Bowling Alley- BJ to contact bowling alley for hours of operation and logistics.</w:t>
      </w:r>
    </w:p>
    <w:p w14:paraId="60C40AD8" w14:textId="77777777" w:rsidR="00BB5E29" w:rsidRDefault="00415FAB" w:rsidP="00BB5E29">
      <w:pPr>
        <w:pStyle w:val="ListParagraph"/>
        <w:numPr>
          <w:ilvl w:val="0"/>
          <w:numId w:val="1"/>
        </w:numPr>
      </w:pPr>
      <w:r>
        <w:t xml:space="preserve"> </w:t>
      </w:r>
      <w:r w:rsidR="00BB5E29" w:rsidRPr="004B4E2F">
        <w:rPr>
          <w:i/>
          <w:iCs/>
          <w:u w:val="single"/>
        </w:rPr>
        <w:t>Paint and sip</w:t>
      </w:r>
      <w:r w:rsidR="00BB5E29">
        <w:t xml:space="preserve">- Donna to </w:t>
      </w:r>
      <w:proofErr w:type="gramStart"/>
      <w:r w:rsidR="00BB5E29">
        <w:t>look into</w:t>
      </w:r>
      <w:proofErr w:type="gramEnd"/>
      <w:r w:rsidR="00BB5E29">
        <w:t xml:space="preserve"> this for the winter- may be a zoom event, possibly paid for in part by the cultural council. </w:t>
      </w:r>
    </w:p>
    <w:p w14:paraId="3F078DB3" w14:textId="2F768D55" w:rsidR="00415FAB" w:rsidRDefault="00BB5E29" w:rsidP="00BB5E29">
      <w:pPr>
        <w:pStyle w:val="ListParagraph"/>
        <w:numPr>
          <w:ilvl w:val="0"/>
          <w:numId w:val="1"/>
        </w:numPr>
      </w:pPr>
      <w:proofErr w:type="gramStart"/>
      <w:r>
        <w:rPr>
          <w:i/>
          <w:iCs/>
          <w:u w:val="single"/>
        </w:rPr>
        <w:t>Positivity</w:t>
      </w:r>
      <w:proofErr w:type="gramEnd"/>
      <w:r>
        <w:rPr>
          <w:i/>
          <w:iCs/>
          <w:u w:val="single"/>
        </w:rPr>
        <w:t xml:space="preserve"> Speaker</w:t>
      </w:r>
      <w:proofErr w:type="gramStart"/>
      <w:r w:rsidRPr="00415FAB">
        <w:t>-</w:t>
      </w:r>
      <w:r>
        <w:t xml:space="preserve"> ?</w:t>
      </w:r>
      <w:proofErr w:type="gramEnd"/>
      <w:r>
        <w:t xml:space="preserve"> Richie Davis who was a community journalist and author. GCC or Rowe Camp may have suggested speakers- will </w:t>
      </w:r>
      <w:proofErr w:type="gramStart"/>
      <w:r>
        <w:t>look into</w:t>
      </w:r>
      <w:proofErr w:type="gramEnd"/>
      <w:r>
        <w:t xml:space="preserve"> this at a future time. </w:t>
      </w:r>
      <w:proofErr w:type="gramStart"/>
      <w:r>
        <w:t>?Cultural</w:t>
      </w:r>
      <w:proofErr w:type="gramEnd"/>
      <w:r>
        <w:t xml:space="preserve"> Council to pay for this with grant money. </w:t>
      </w:r>
    </w:p>
    <w:p w14:paraId="34A1AC63" w14:textId="0A12A2DA" w:rsidR="00415FAB" w:rsidRDefault="00415FAB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Metal Detecting Club-</w:t>
      </w:r>
      <w:r>
        <w:t xml:space="preserve"> still in the works- need to get permissions to walk on personal/town owned land. </w:t>
      </w:r>
    </w:p>
    <w:p w14:paraId="46088FAA" w14:textId="34C88B5E" w:rsidR="008B2CC3" w:rsidRDefault="008B2CC3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Pet talk-</w:t>
      </w:r>
      <w:r>
        <w:t xml:space="preserve"> getting a local veterinarian/retired vet to come and chat about pet safety/health/ answer pet questions.  </w:t>
      </w:r>
    </w:p>
    <w:p w14:paraId="69F28457" w14:textId="55F5218E" w:rsidR="00864308" w:rsidRDefault="00DE0ED0" w:rsidP="000E2278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Combining with other Town COA’s to hold events</w:t>
      </w:r>
      <w:r>
        <w:t xml:space="preserve"> (</w:t>
      </w:r>
      <w:proofErr w:type="spellStart"/>
      <w:r>
        <w:t>Ie</w:t>
      </w:r>
      <w:proofErr w:type="spellEnd"/>
      <w:r>
        <w:t xml:space="preserve">. Heath, Monroe, Charlemont)- Donna </w:t>
      </w:r>
      <w:r w:rsidR="00960CED">
        <w:t xml:space="preserve">has </w:t>
      </w:r>
      <w:r>
        <w:t>contact</w:t>
      </w:r>
      <w:r w:rsidR="00960CED">
        <w:t>ed</w:t>
      </w:r>
      <w:r>
        <w:t xml:space="preserve"> local towns</w:t>
      </w:r>
      <w:r w:rsidR="00960CED">
        <w:t xml:space="preserve"> and has invited them to the April coffee morning to hear about Lifepath</w:t>
      </w:r>
      <w:r>
        <w:t xml:space="preserve">.  </w:t>
      </w:r>
    </w:p>
    <w:p w14:paraId="1F77CAAE" w14:textId="75911FE4" w:rsidR="0035769B" w:rsidRDefault="0035769B" w:rsidP="00AC3D19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Suggestion Box</w:t>
      </w:r>
      <w:r w:rsidRPr="00864308">
        <w:rPr>
          <w:u w:val="single"/>
        </w:rPr>
        <w:t>-</w:t>
      </w:r>
      <w:r>
        <w:t xml:space="preserve"> It was discussed to put a suggestion box at the Town Hall entrance and in the </w:t>
      </w:r>
      <w:proofErr w:type="gramStart"/>
      <w:r>
        <w:t>Library</w:t>
      </w:r>
      <w:proofErr w:type="gramEnd"/>
      <w:r>
        <w:t xml:space="preserve"> for the seniors/community members to make suggestions of what activities they would like to see or topics they would like to get more information about.  </w:t>
      </w:r>
    </w:p>
    <w:p w14:paraId="6967B3B9" w14:textId="77777777" w:rsidR="004B2980" w:rsidRDefault="004B2980" w:rsidP="004B2980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Check-in communities/Buddy system</w:t>
      </w:r>
      <w:r w:rsidRPr="00864308">
        <w:rPr>
          <w:u w:val="single"/>
        </w:rPr>
        <w:t>-</w:t>
      </w:r>
      <w:r>
        <w:t xml:space="preserve"> Household groups of 3-4 would combine to make a ‘pod’ and check-in on each other at least weekly in whatever way suits them- </w:t>
      </w:r>
      <w:proofErr w:type="spellStart"/>
      <w:r>
        <w:t>Ie</w:t>
      </w:r>
      <w:proofErr w:type="spellEnd"/>
      <w:r>
        <w:t xml:space="preserve">. Text, email, phone call, in-person, social media, etc. The COA would then do a matching process and create the ‘pods’ after </w:t>
      </w:r>
      <w:proofErr w:type="gramStart"/>
      <w:r>
        <w:t>sign</w:t>
      </w:r>
      <w:proofErr w:type="gramEnd"/>
      <w:r>
        <w:t xml:space="preserve"> up is complete. This is voluntary and people/households would be able to add themselves to the pods or discharge themselves as they desire. This will be tabled for the future due to lack of interest/confusion. </w:t>
      </w:r>
    </w:p>
    <w:p w14:paraId="372D8C2F" w14:textId="602D81CB" w:rsidR="004B2980" w:rsidRDefault="004B2980" w:rsidP="004B2980">
      <w:pPr>
        <w:pStyle w:val="ListParagraph"/>
        <w:numPr>
          <w:ilvl w:val="0"/>
          <w:numId w:val="1"/>
        </w:numPr>
      </w:pPr>
      <w:r w:rsidRPr="00396313">
        <w:rPr>
          <w:i/>
          <w:iCs/>
          <w:u w:val="single"/>
        </w:rPr>
        <w:t>Summer event to Tanglewood</w:t>
      </w:r>
      <w:r w:rsidRPr="006B7E42">
        <w:t>-</w:t>
      </w:r>
      <w:r>
        <w:t xml:space="preserve"> </w:t>
      </w:r>
      <w:r w:rsidR="00396313">
        <w:rPr>
          <w:i/>
          <w:iCs/>
        </w:rPr>
        <w:t xml:space="preserve">BJ to </w:t>
      </w:r>
      <w:proofErr w:type="gramStart"/>
      <w:r w:rsidR="00396313">
        <w:rPr>
          <w:i/>
          <w:iCs/>
        </w:rPr>
        <w:t>look into</w:t>
      </w:r>
      <w:proofErr w:type="gramEnd"/>
      <w:r w:rsidR="00396313">
        <w:rPr>
          <w:i/>
          <w:iCs/>
        </w:rPr>
        <w:t xml:space="preserve"> a bus trip for August 2025. Bus to be paid for by Cultural Council grant money? Residents to purchase </w:t>
      </w:r>
      <w:proofErr w:type="gramStart"/>
      <w:r w:rsidR="00396313">
        <w:rPr>
          <w:i/>
          <w:iCs/>
        </w:rPr>
        <w:t>own</w:t>
      </w:r>
      <w:proofErr w:type="gramEnd"/>
      <w:r w:rsidR="00396313">
        <w:rPr>
          <w:i/>
          <w:iCs/>
        </w:rPr>
        <w:t xml:space="preserve"> tickets? (shed tickets)</w:t>
      </w:r>
    </w:p>
    <w:p w14:paraId="5458BB64" w14:textId="77777777" w:rsidR="000E2278" w:rsidRDefault="000E2278" w:rsidP="000E2278">
      <w:pPr>
        <w:pStyle w:val="ListParagraph"/>
      </w:pPr>
    </w:p>
    <w:p w14:paraId="5CD3339A" w14:textId="77777777" w:rsidR="00415FAB" w:rsidRDefault="00415FAB" w:rsidP="00AC3D19"/>
    <w:p w14:paraId="7965EAF8" w14:textId="77777777" w:rsidR="00415FAB" w:rsidRPr="003A19FF" w:rsidRDefault="00415FAB" w:rsidP="00AC3D19">
      <w:pPr>
        <w:rPr>
          <w:b/>
          <w:bCs/>
        </w:rPr>
      </w:pPr>
      <w:r w:rsidRPr="003A19FF">
        <w:rPr>
          <w:b/>
          <w:bCs/>
        </w:rPr>
        <w:lastRenderedPageBreak/>
        <w:t xml:space="preserve">Other Business: </w:t>
      </w:r>
    </w:p>
    <w:p w14:paraId="14EF3EF1" w14:textId="2388069B" w:rsidR="00415FAB" w:rsidRDefault="00415FAB" w:rsidP="00AC3D19">
      <w:r>
        <w:t xml:space="preserve">Michael Denson will join the COA. To be put on the next Selectboard meeting for approval. </w:t>
      </w:r>
    </w:p>
    <w:p w14:paraId="1C7D9335" w14:textId="77777777" w:rsidR="00415FAB" w:rsidRDefault="00415FAB" w:rsidP="00AC3D19"/>
    <w:p w14:paraId="7AA4B1DF" w14:textId="643D5868" w:rsidR="00742BCD" w:rsidRDefault="0083242B" w:rsidP="00AC3D19">
      <w:r>
        <w:t xml:space="preserve">Next meeting </w:t>
      </w:r>
      <w:r w:rsidR="00890DAA">
        <w:t>is Wednesday</w:t>
      </w:r>
      <w:r w:rsidR="00370DA1">
        <w:t xml:space="preserve"> </w:t>
      </w:r>
      <w:r w:rsidR="00415FAB">
        <w:t>September 11</w:t>
      </w:r>
      <w:r w:rsidR="00415FAB" w:rsidRPr="00415FAB">
        <w:rPr>
          <w:vertAlign w:val="superscript"/>
        </w:rPr>
        <w:t>th</w:t>
      </w:r>
      <w:r w:rsidR="00415FAB">
        <w:t xml:space="preserve"> </w:t>
      </w:r>
      <w:r w:rsidR="00370DA1">
        <w:t>at 3pm</w:t>
      </w:r>
      <w:r>
        <w:t>.</w:t>
      </w:r>
    </w:p>
    <w:p w14:paraId="4C6BCEC9" w14:textId="6666CDBB" w:rsidR="00742BCD" w:rsidRDefault="00742BCD" w:rsidP="00AC3D19">
      <w:r>
        <w:t>Meeting adjourned</w:t>
      </w:r>
      <w:r w:rsidR="00370DA1">
        <w:t xml:space="preserve"> </w:t>
      </w:r>
      <w:r w:rsidR="00415FAB">
        <w:t xml:space="preserve">3:44 </w:t>
      </w:r>
      <w:r w:rsidR="008B2CC3">
        <w:t>pm</w:t>
      </w:r>
    </w:p>
    <w:sectPr w:rsidR="0074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31FC1"/>
    <w:multiLevelType w:val="hybridMultilevel"/>
    <w:tmpl w:val="DBF2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3D19"/>
    <w:rsid w:val="00004B78"/>
    <w:rsid w:val="00007676"/>
    <w:rsid w:val="00021D1F"/>
    <w:rsid w:val="000E2278"/>
    <w:rsid w:val="000E639D"/>
    <w:rsid w:val="0019023F"/>
    <w:rsid w:val="001A262B"/>
    <w:rsid w:val="001B2D65"/>
    <w:rsid w:val="001D32B4"/>
    <w:rsid w:val="00206052"/>
    <w:rsid w:val="002266C7"/>
    <w:rsid w:val="0025723F"/>
    <w:rsid w:val="00304468"/>
    <w:rsid w:val="003442B3"/>
    <w:rsid w:val="0035769B"/>
    <w:rsid w:val="00360FEE"/>
    <w:rsid w:val="00370DA1"/>
    <w:rsid w:val="00396313"/>
    <w:rsid w:val="003A19FF"/>
    <w:rsid w:val="003F1757"/>
    <w:rsid w:val="004014DF"/>
    <w:rsid w:val="00415FAB"/>
    <w:rsid w:val="004960BD"/>
    <w:rsid w:val="004B2980"/>
    <w:rsid w:val="004B4E2F"/>
    <w:rsid w:val="004C1EDC"/>
    <w:rsid w:val="004F5CBA"/>
    <w:rsid w:val="005A5C93"/>
    <w:rsid w:val="005D0EB3"/>
    <w:rsid w:val="005E02D1"/>
    <w:rsid w:val="005F729A"/>
    <w:rsid w:val="00607CED"/>
    <w:rsid w:val="00615AD0"/>
    <w:rsid w:val="00624C01"/>
    <w:rsid w:val="00632F6D"/>
    <w:rsid w:val="00643702"/>
    <w:rsid w:val="006B7E42"/>
    <w:rsid w:val="00742BCD"/>
    <w:rsid w:val="007B67E6"/>
    <w:rsid w:val="00816283"/>
    <w:rsid w:val="00821ECD"/>
    <w:rsid w:val="0083242B"/>
    <w:rsid w:val="00864308"/>
    <w:rsid w:val="008668CE"/>
    <w:rsid w:val="00890DAA"/>
    <w:rsid w:val="008A723C"/>
    <w:rsid w:val="008B2CC3"/>
    <w:rsid w:val="008F3A18"/>
    <w:rsid w:val="0090087A"/>
    <w:rsid w:val="00907409"/>
    <w:rsid w:val="00960CED"/>
    <w:rsid w:val="009754BA"/>
    <w:rsid w:val="009E6046"/>
    <w:rsid w:val="00A168E8"/>
    <w:rsid w:val="00A33890"/>
    <w:rsid w:val="00A74BF4"/>
    <w:rsid w:val="00A93864"/>
    <w:rsid w:val="00AA78EA"/>
    <w:rsid w:val="00AC3D19"/>
    <w:rsid w:val="00B2340D"/>
    <w:rsid w:val="00B42553"/>
    <w:rsid w:val="00BB5E29"/>
    <w:rsid w:val="00C61D23"/>
    <w:rsid w:val="00CE7281"/>
    <w:rsid w:val="00CF0073"/>
    <w:rsid w:val="00D04233"/>
    <w:rsid w:val="00DE0ED0"/>
    <w:rsid w:val="00ED104B"/>
    <w:rsid w:val="00F47C7B"/>
    <w:rsid w:val="00F82E7F"/>
    <w:rsid w:val="00F93309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C1F3"/>
  <w15:chartTrackingRefBased/>
  <w15:docId w15:val="{11FE693F-2452-45A0-B679-EB4ED180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Nurse</dc:creator>
  <cp:keywords/>
  <dc:description/>
  <cp:lastModifiedBy>Nurse</cp:lastModifiedBy>
  <cp:revision>12</cp:revision>
  <dcterms:created xsi:type="dcterms:W3CDTF">2024-08-14T20:08:00Z</dcterms:created>
  <dcterms:modified xsi:type="dcterms:W3CDTF">2024-08-15T12:50:00Z</dcterms:modified>
</cp:coreProperties>
</file>