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A6CFD" w14:textId="74046027" w:rsidR="00ED104B" w:rsidRPr="00ED104B" w:rsidRDefault="00AC3D19">
      <w:pPr>
        <w:rPr>
          <w:i/>
          <w:iCs/>
          <w:sz w:val="24"/>
          <w:szCs w:val="24"/>
        </w:rPr>
      </w:pPr>
      <w:r w:rsidRPr="00ED104B">
        <w:rPr>
          <w:i/>
          <w:iCs/>
          <w:sz w:val="24"/>
          <w:szCs w:val="24"/>
        </w:rPr>
        <w:t>COA meeting</w:t>
      </w:r>
      <w:r w:rsidR="000E639D">
        <w:rPr>
          <w:i/>
          <w:iCs/>
          <w:sz w:val="24"/>
          <w:szCs w:val="24"/>
        </w:rPr>
        <w:t xml:space="preserve"> </w:t>
      </w:r>
      <w:r w:rsidR="00624C01">
        <w:rPr>
          <w:i/>
          <w:iCs/>
          <w:sz w:val="24"/>
          <w:szCs w:val="24"/>
        </w:rPr>
        <w:t xml:space="preserve">Wednesday </w:t>
      </w:r>
      <w:r w:rsidR="007F187E">
        <w:rPr>
          <w:i/>
          <w:iCs/>
          <w:sz w:val="24"/>
          <w:szCs w:val="24"/>
        </w:rPr>
        <w:t>January 8, 2025</w:t>
      </w:r>
    </w:p>
    <w:p w14:paraId="5C13D01D" w14:textId="2FBA619B" w:rsidR="00AC3D19" w:rsidRDefault="00ED104B">
      <w:r>
        <w:t>The meeting was c</w:t>
      </w:r>
      <w:r w:rsidR="00AC3D19">
        <w:t>alled to order</w:t>
      </w:r>
      <w:r>
        <w:t xml:space="preserve"> by </w:t>
      </w:r>
      <w:r w:rsidR="00624C01">
        <w:t>BJ Roche</w:t>
      </w:r>
      <w:r w:rsidR="00AC3D19">
        <w:t xml:space="preserve"> at </w:t>
      </w:r>
      <w:r w:rsidR="00AA78EA">
        <w:t>3</w:t>
      </w:r>
      <w:r w:rsidR="00B42553">
        <w:t>:</w:t>
      </w:r>
      <w:r w:rsidR="00AE3639">
        <w:t>0</w:t>
      </w:r>
      <w:r w:rsidR="007F187E">
        <w:t>3</w:t>
      </w:r>
      <w:r w:rsidR="00CE7281">
        <w:t>pm</w:t>
      </w:r>
    </w:p>
    <w:p w14:paraId="4F7E52A7" w14:textId="0CDF4BDF" w:rsidR="00AC3D19" w:rsidRDefault="00AC3D19">
      <w:r>
        <w:t xml:space="preserve">Attendees: </w:t>
      </w:r>
      <w:r w:rsidR="00624C01">
        <w:t>Chair BJ, members</w:t>
      </w:r>
      <w:r w:rsidR="001B2D65">
        <w:t xml:space="preserve"> </w:t>
      </w:r>
      <w:r w:rsidR="00AE3639">
        <w:t xml:space="preserve">Donna, Diane, </w:t>
      </w:r>
      <w:r>
        <w:t>Rachel</w:t>
      </w:r>
      <w:r w:rsidR="00071AA8">
        <w:t xml:space="preserve"> and</w:t>
      </w:r>
      <w:r w:rsidR="00624C01">
        <w:t xml:space="preserve"> </w:t>
      </w:r>
      <w:r w:rsidR="00D87AC2">
        <w:t>Kelle</w:t>
      </w:r>
      <w:r w:rsidR="007F187E">
        <w:t xml:space="preserve">. Lifepath members Jason Maloney (age friendly director), Susan White (director of community and volunteer resources), and Shauna Clark (homecare supervisor and case manager)  </w:t>
      </w:r>
      <w:r w:rsidR="00AE3639">
        <w:t xml:space="preserve"> </w:t>
      </w:r>
    </w:p>
    <w:p w14:paraId="5F59EB72" w14:textId="6F7435B9" w:rsidR="00AC3D19" w:rsidRDefault="00ED104B">
      <w:r w:rsidRPr="00ED104B">
        <w:rPr>
          <w:b/>
          <w:bCs/>
        </w:rPr>
        <w:t>General Business:</w:t>
      </w:r>
      <w:r>
        <w:t xml:space="preserve"> A motion was made and seconded to approve the meeting minutes of </w:t>
      </w:r>
      <w:r w:rsidR="007F187E">
        <w:t xml:space="preserve">December 18, </w:t>
      </w:r>
      <w:r>
        <w:t xml:space="preserve">2024. </w:t>
      </w:r>
    </w:p>
    <w:p w14:paraId="0C263497" w14:textId="77777777" w:rsidR="00785AB2" w:rsidRPr="00785AB2" w:rsidRDefault="00472A67">
      <w:pPr>
        <w:rPr>
          <w:b/>
          <w:bCs/>
          <w:color w:val="004F88"/>
        </w:rPr>
      </w:pPr>
      <w:r w:rsidRPr="00785AB2">
        <w:rPr>
          <w:b/>
          <w:bCs/>
          <w:color w:val="004F88"/>
        </w:rPr>
        <w:t xml:space="preserve">Lifepath talk: </w:t>
      </w:r>
    </w:p>
    <w:p w14:paraId="3DE3E838" w14:textId="42E342DB" w:rsidR="00472A67" w:rsidRDefault="00472A67">
      <w:r>
        <w:t xml:space="preserve">Susan White gave an overview of what services are provided through Lifepath. Which services are free and which require payment. </w:t>
      </w:r>
      <w:r w:rsidR="00785AB2">
        <w:t xml:space="preserve">Services overviewed included: homecare, SHINE, Meals on Wheels, grocery program, phone pals, healthy living programs, volunteer programs. </w:t>
      </w:r>
    </w:p>
    <w:p w14:paraId="2AF528A9" w14:textId="657700CA" w:rsidR="00785AB2" w:rsidRDefault="00785AB2">
      <w:r>
        <w:t xml:space="preserve">Residents must be aged 60+ or have dementia to qualify for services. </w:t>
      </w:r>
    </w:p>
    <w:p w14:paraId="67806B97" w14:textId="0590FCB1" w:rsidR="00785AB2" w:rsidRDefault="00785AB2">
      <w:r>
        <w:t xml:space="preserve">Jason Maloney then spoke about age and dementia friendly programs and grants. </w:t>
      </w:r>
    </w:p>
    <w:p w14:paraId="6FD269A1" w14:textId="54841C29" w:rsidR="00785AB2" w:rsidRDefault="00785AB2">
      <w:r>
        <w:t xml:space="preserve">The COA will follow-up on this info to try to promote these programs and home care services and volunteer roles. </w:t>
      </w:r>
    </w:p>
    <w:p w14:paraId="4E323539" w14:textId="473B0486" w:rsidR="00785AB2" w:rsidRDefault="00785AB2">
      <w:r>
        <w:t xml:space="preserve">Lifepath speakers departed at 4pm. </w:t>
      </w:r>
    </w:p>
    <w:p w14:paraId="4B55F431" w14:textId="21B6400F" w:rsidR="00472A67" w:rsidRPr="00472A67" w:rsidRDefault="00472A67">
      <w:pPr>
        <w:rPr>
          <w:b/>
          <w:bCs/>
          <w:color w:val="004F88"/>
        </w:rPr>
      </w:pPr>
      <w:r w:rsidRPr="00472A67">
        <w:rPr>
          <w:b/>
          <w:bCs/>
          <w:color w:val="004F88"/>
        </w:rPr>
        <w:t>Items voted on:</w:t>
      </w:r>
    </w:p>
    <w:p w14:paraId="6FE7BCFA" w14:textId="3876D75D" w:rsidR="00472A67" w:rsidRDefault="00472A67" w:rsidP="00785AB2">
      <w:pPr>
        <w:pStyle w:val="ListParagraph"/>
        <w:numPr>
          <w:ilvl w:val="0"/>
          <w:numId w:val="4"/>
        </w:numPr>
      </w:pPr>
      <w:bookmarkStart w:id="0" w:name="_Hlk187305596"/>
      <w:r>
        <w:t xml:space="preserve">Motions were made and seconded to </w:t>
      </w:r>
      <w:bookmarkEnd w:id="0"/>
      <w:r>
        <w:t>allow Brooke Shulda to sign off on our bill schedules (as she has now stepped down from her position on the COA)- Passed</w:t>
      </w:r>
    </w:p>
    <w:p w14:paraId="6777EE8A" w14:textId="38C0CCED" w:rsidR="00472A67" w:rsidRDefault="00472A67" w:rsidP="00785AB2">
      <w:pPr>
        <w:pStyle w:val="ListParagraph"/>
        <w:numPr>
          <w:ilvl w:val="0"/>
          <w:numId w:val="4"/>
        </w:numPr>
      </w:pPr>
      <w:r>
        <w:t>Motions were made and seconded to</w:t>
      </w:r>
      <w:r>
        <w:t xml:space="preserve"> purchase a smart TV and rolling stand for use in the fitness center and by Town Nurse and COA. The price of the TV is around $600-700 dollars- Passed</w:t>
      </w:r>
    </w:p>
    <w:p w14:paraId="2E1F7A77" w14:textId="3E296DE9" w:rsidR="00472A67" w:rsidRDefault="00472A67" w:rsidP="00785AB2">
      <w:pPr>
        <w:pStyle w:val="ListParagraph"/>
        <w:numPr>
          <w:ilvl w:val="0"/>
          <w:numId w:val="4"/>
        </w:numPr>
      </w:pPr>
      <w:r>
        <w:t>Motions were made and seconded to</w:t>
      </w:r>
      <w:r>
        <w:t xml:space="preserve"> spend $750 maximum on 15 tickets for tanglewood performance in August. (the money will then be reimbursed when residents purchase tickets once they are in our possession.) – Passed</w:t>
      </w:r>
    </w:p>
    <w:p w14:paraId="2B5390C8" w14:textId="3A8D9942" w:rsidR="004960BD" w:rsidRPr="00664381" w:rsidRDefault="004960BD">
      <w:pPr>
        <w:rPr>
          <w:b/>
          <w:bCs/>
          <w:color w:val="365F91" w:themeColor="accent1" w:themeShade="BF"/>
        </w:rPr>
      </w:pPr>
      <w:r w:rsidRPr="00664381">
        <w:rPr>
          <w:b/>
          <w:bCs/>
          <w:color w:val="365F91" w:themeColor="accent1" w:themeShade="BF"/>
        </w:rPr>
        <w:t>Scheduled Future Activities:</w:t>
      </w:r>
    </w:p>
    <w:p w14:paraId="29F359C3" w14:textId="716D05E1" w:rsidR="00ED104B" w:rsidRDefault="00ED104B">
      <w:r w:rsidRPr="00CA023C">
        <w:rPr>
          <w:b/>
          <w:bCs/>
          <w:i/>
          <w:iCs/>
          <w:u w:val="single"/>
        </w:rPr>
        <w:t>Foot Clinics</w:t>
      </w:r>
      <w:r w:rsidRPr="00CA023C">
        <w:rPr>
          <w:b/>
          <w:bCs/>
        </w:rPr>
        <w:t>:</w:t>
      </w:r>
      <w:r>
        <w:t xml:space="preserve"> Continue to go well and are popular with residents</w:t>
      </w:r>
      <w:r w:rsidR="00F93309">
        <w:t xml:space="preserve">. </w:t>
      </w:r>
      <w:r w:rsidR="00B2340D">
        <w:t xml:space="preserve">The prices of foot clinics </w:t>
      </w:r>
      <w:r w:rsidR="00624C01">
        <w:t>have</w:t>
      </w:r>
      <w:r w:rsidR="00B2340D">
        <w:t xml:space="preserve"> increase</w:t>
      </w:r>
      <w:r w:rsidR="00624C01">
        <w:t>d</w:t>
      </w:r>
      <w:r w:rsidR="00B2340D">
        <w:t xml:space="preserve"> </w:t>
      </w:r>
      <w:r w:rsidR="008F3A18">
        <w:t xml:space="preserve">in July </w:t>
      </w:r>
      <w:r w:rsidR="00B2340D">
        <w:t xml:space="preserve">from $50/hour and $20/per person to $60/hour and $25/per person (average increase of $115 a clinic). </w:t>
      </w:r>
      <w:r w:rsidR="00624C01">
        <w:t xml:space="preserve">Findings of survey shows that most attendees were willing and able to contribute a $20 voluntary donation for the foot clinic time slot. A donation </w:t>
      </w:r>
      <w:r w:rsidR="008A44C7">
        <w:t>box was set up</w:t>
      </w:r>
      <w:r w:rsidR="00DD5F02">
        <w:t>-</w:t>
      </w:r>
      <w:r w:rsidR="00664381">
        <w:t xml:space="preserve"> both December clinics, 7 residents donated in each clinic.</w:t>
      </w:r>
      <w:r w:rsidR="00AE3639">
        <w:t xml:space="preserve"> </w:t>
      </w:r>
      <w:r w:rsidR="00664381">
        <w:t xml:space="preserve">The money was counted and given to treasurer Ben Gelb to put in a newly opened ‘donation’ revolving account for the COA. </w:t>
      </w:r>
    </w:p>
    <w:p w14:paraId="13C980F9" w14:textId="34AE8311" w:rsidR="00CA023C" w:rsidRDefault="00CA023C">
      <w:r w:rsidRPr="00CA023C">
        <w:rPr>
          <w:b/>
          <w:bCs/>
          <w:i/>
          <w:iCs/>
          <w:u w:val="single"/>
        </w:rPr>
        <w:lastRenderedPageBreak/>
        <w:t>Walking Club with Rachel and Kelle</w:t>
      </w:r>
      <w:r>
        <w:rPr>
          <w:i/>
          <w:iCs/>
          <w:u w:val="single"/>
        </w:rPr>
        <w:t>-</w:t>
      </w:r>
      <w:r>
        <w:t xml:space="preserve"> to continue indefinitely as long as weather permits. Great feedback from residents with this club.  1-1.5 Hour long from 10am-11(30)am. Continue to be advertised in Goal Post. Walkers have signed liability release forms.</w:t>
      </w:r>
    </w:p>
    <w:p w14:paraId="54A3B972" w14:textId="00EA47A3" w:rsidR="00CA023C" w:rsidRDefault="00CA023C">
      <w:r w:rsidRPr="00CA023C">
        <w:rPr>
          <w:b/>
          <w:bCs/>
          <w:i/>
          <w:iCs/>
          <w:u w:val="single"/>
        </w:rPr>
        <w:t>Bowling club</w:t>
      </w:r>
      <w:r w:rsidRPr="00CA023C">
        <w:rPr>
          <w:b/>
          <w:bCs/>
        </w:rPr>
        <w:t>-</w:t>
      </w:r>
      <w:r>
        <w:t xml:space="preserve"> at Shelburne Falls bowling alley. </w:t>
      </w:r>
      <w:r w:rsidR="00664381">
        <w:t>January 9</w:t>
      </w:r>
      <w:r w:rsidR="00664381" w:rsidRPr="00664381">
        <w:rPr>
          <w:vertAlign w:val="superscript"/>
        </w:rPr>
        <w:t>th</w:t>
      </w:r>
      <w:r w:rsidR="00664381">
        <w:t xml:space="preserve"> and 23</w:t>
      </w:r>
      <w:r w:rsidR="00664381" w:rsidRPr="00664381">
        <w:rPr>
          <w:vertAlign w:val="superscript"/>
        </w:rPr>
        <w:t>rd</w:t>
      </w:r>
      <w:r w:rsidR="00664381">
        <w:t xml:space="preserve"> </w:t>
      </w:r>
      <w:r>
        <w:t xml:space="preserve">from 3-5pm for seniors- $10 to bowl and shoes. Paid for by COA. </w:t>
      </w:r>
      <w:r w:rsidR="00664381">
        <w:t>No need to sign up. Contact BJ for more info. 3 lanes have been reserved. BJ paid for the last bowling session by check and will get reimbursed.</w:t>
      </w:r>
      <w:r w:rsidR="00DD5F02">
        <w:t xml:space="preserve"> February dates: Feb 6</w:t>
      </w:r>
      <w:r w:rsidR="00DD5F02" w:rsidRPr="00DD5F02">
        <w:rPr>
          <w:vertAlign w:val="superscript"/>
        </w:rPr>
        <w:t>th</w:t>
      </w:r>
      <w:r w:rsidR="00DD5F02">
        <w:t xml:space="preserve"> and 20</w:t>
      </w:r>
      <w:r w:rsidR="00DD5F02" w:rsidRPr="00DD5F02">
        <w:rPr>
          <w:vertAlign w:val="superscript"/>
        </w:rPr>
        <w:t>th</w:t>
      </w:r>
      <w:r w:rsidR="00DD5F02">
        <w:t xml:space="preserve">. </w:t>
      </w:r>
    </w:p>
    <w:p w14:paraId="511AC9C0" w14:textId="5624D7FE" w:rsidR="00CA023C" w:rsidRDefault="00CA023C" w:rsidP="00CA023C">
      <w:r w:rsidRPr="00023091">
        <w:rPr>
          <w:b/>
          <w:bCs/>
          <w:u w:val="single"/>
        </w:rPr>
        <w:t>January Third Thursday Coffee Hour</w:t>
      </w:r>
      <w:r>
        <w:t>: To take place January 16</w:t>
      </w:r>
      <w:r w:rsidRPr="00CA023C">
        <w:rPr>
          <w:vertAlign w:val="superscript"/>
        </w:rPr>
        <w:t>th</w:t>
      </w:r>
      <w:r>
        <w:t xml:space="preserve">- Donna to lead residents in vision board making. </w:t>
      </w:r>
      <w:r w:rsidR="00664381">
        <w:t>Donna will order all supplies needed.</w:t>
      </w:r>
      <w:r w:rsidR="0035365F">
        <w:t xml:space="preserve"> Will use 11X14 inch boards.</w:t>
      </w:r>
      <w:r w:rsidR="00DD5F02">
        <w:t xml:space="preserve"> Magazines are being collected. Diane will bake and BJ will pick up buns from the Jacksonville bakery.</w:t>
      </w:r>
    </w:p>
    <w:p w14:paraId="05E850CA" w14:textId="638EC73F" w:rsidR="00CA023C" w:rsidRDefault="00CA023C" w:rsidP="00CA023C">
      <w:r w:rsidRPr="00023091">
        <w:rPr>
          <w:b/>
          <w:bCs/>
          <w:u w:val="single"/>
        </w:rPr>
        <w:t>January Tech Talk with Justine:</w:t>
      </w:r>
      <w:r>
        <w:t xml:space="preserve"> To take place Wednesday January 29</w:t>
      </w:r>
      <w:r w:rsidRPr="00CA023C">
        <w:rPr>
          <w:vertAlign w:val="superscript"/>
        </w:rPr>
        <w:t>th</w:t>
      </w:r>
      <w:r>
        <w:t xml:space="preserve"> from 1-3pm. Residents will bring laptops</w:t>
      </w:r>
      <w:r w:rsidR="00664381">
        <w:t xml:space="preserve">, tablets, ipads </w:t>
      </w:r>
      <w:r>
        <w:t>and Justine will lead a workshop on Cyber security, Google Calendar and Google Docs. Will advertise in Goal Post</w:t>
      </w:r>
      <w:r w:rsidR="00962323">
        <w:t xml:space="preserve">, robo call, and flyer to be sent with emergency preparedness survey EDDM. </w:t>
      </w:r>
    </w:p>
    <w:p w14:paraId="196C6887" w14:textId="6E3AEFBA" w:rsidR="00ED104B" w:rsidRDefault="00551156">
      <w:r w:rsidRPr="00551156">
        <w:rPr>
          <w:b/>
          <w:bCs/>
          <w:i/>
          <w:iCs/>
          <w:u w:val="single"/>
        </w:rPr>
        <w:t>Winter Fitness Program with Deb Lively</w:t>
      </w:r>
      <w:r w:rsidRPr="00415FAB">
        <w:t>-</w:t>
      </w:r>
      <w:r>
        <w:t xml:space="preserve"> This will start February 3</w:t>
      </w:r>
      <w:r w:rsidRPr="00551156">
        <w:rPr>
          <w:vertAlign w:val="superscript"/>
        </w:rPr>
        <w:t>rd</w:t>
      </w:r>
      <w:r>
        <w:t xml:space="preserve"> and will be Mondays and Wednesdays (ending at end of March) from 230pm-4pm and will include a 5 or 6 station circuit training. The COA will pay Deb what hourly rate the park pays her</w:t>
      </w:r>
      <w:r w:rsidR="00962323">
        <w:t xml:space="preserve"> ($25/hr). Will send out flyer in mail with emergency preparedness survey.</w:t>
      </w:r>
    </w:p>
    <w:p w14:paraId="623B1B94" w14:textId="597401C4" w:rsidR="00664381" w:rsidRDefault="00664381">
      <w:r w:rsidRPr="0035365F">
        <w:rPr>
          <w:b/>
          <w:bCs/>
          <w:u w:val="single"/>
        </w:rPr>
        <w:t>February Third Thursday Coffee Morning:</w:t>
      </w:r>
      <w:r>
        <w:t xml:space="preserve"> Will be on February </w:t>
      </w:r>
      <w:r w:rsidR="0035365F">
        <w:t>20</w:t>
      </w:r>
      <w:r w:rsidR="0035365F" w:rsidRPr="0035365F">
        <w:rPr>
          <w:vertAlign w:val="superscript"/>
        </w:rPr>
        <w:t>th</w:t>
      </w:r>
      <w:r w:rsidR="0035365F">
        <w:t xml:space="preserve"> </w:t>
      </w:r>
      <w:r w:rsidR="00AB1860">
        <w:t xml:space="preserve">– BJ booked in Deirdre the attorney that specializes in elder law. She will talk about living will, estate planning, etc. We will move ‘Man Day’ to another day. </w:t>
      </w:r>
    </w:p>
    <w:p w14:paraId="302167C2" w14:textId="139FBD9A" w:rsidR="0035365F" w:rsidRDefault="0035365F">
      <w:r w:rsidRPr="0035365F">
        <w:rPr>
          <w:b/>
          <w:bCs/>
          <w:u w:val="single"/>
        </w:rPr>
        <w:t>March Third Thursday Coffee Morning:</w:t>
      </w:r>
      <w:r>
        <w:t xml:space="preserve"> Will be on March 20</w:t>
      </w:r>
      <w:r w:rsidRPr="0035365F">
        <w:rPr>
          <w:vertAlign w:val="superscript"/>
        </w:rPr>
        <w:t>th</w:t>
      </w:r>
      <w:r>
        <w:t xml:space="preserve">. </w:t>
      </w:r>
      <w:r w:rsidR="00AB1860">
        <w:t xml:space="preserve">Maybe ‘Man Day’- with chocolate tasting. </w:t>
      </w:r>
      <w:r>
        <w:t xml:space="preserve">Rachel will also do </w:t>
      </w:r>
      <w:r w:rsidR="00AB1860">
        <w:t>an</w:t>
      </w:r>
      <w:r>
        <w:t xml:space="preserve"> educational talk about Health Care Proxy and MOLST forms. </w:t>
      </w:r>
      <w:r w:rsidR="00AB1860">
        <w:t xml:space="preserve">Which will already have been presented as a Goal post article too for February or March. </w:t>
      </w:r>
    </w:p>
    <w:p w14:paraId="3023D206" w14:textId="77777777" w:rsidR="00664381" w:rsidRDefault="00AC3D19" w:rsidP="00021D1F">
      <w:r>
        <w:t xml:space="preserve"> </w:t>
      </w:r>
    </w:p>
    <w:p w14:paraId="4BD7CC06" w14:textId="459CEC58" w:rsidR="00864308" w:rsidRPr="006660D4" w:rsidRDefault="004960BD" w:rsidP="00021D1F">
      <w:pPr>
        <w:rPr>
          <w:color w:val="365F91" w:themeColor="accent1" w:themeShade="BF"/>
        </w:rPr>
      </w:pPr>
      <w:r w:rsidRPr="006660D4">
        <w:rPr>
          <w:b/>
          <w:bCs/>
          <w:color w:val="365F91" w:themeColor="accent1" w:themeShade="BF"/>
        </w:rPr>
        <w:t>F</w:t>
      </w:r>
      <w:r w:rsidR="00AC3D19" w:rsidRPr="006660D4">
        <w:rPr>
          <w:b/>
          <w:bCs/>
          <w:color w:val="365F91" w:themeColor="accent1" w:themeShade="BF"/>
        </w:rPr>
        <w:t xml:space="preserve">uture </w:t>
      </w:r>
      <w:r w:rsidRPr="006660D4">
        <w:rPr>
          <w:b/>
          <w:bCs/>
          <w:color w:val="365F91" w:themeColor="accent1" w:themeShade="BF"/>
        </w:rPr>
        <w:t>A</w:t>
      </w:r>
      <w:r w:rsidR="00AC3D19" w:rsidRPr="006660D4">
        <w:rPr>
          <w:b/>
          <w:bCs/>
          <w:color w:val="365F91" w:themeColor="accent1" w:themeShade="BF"/>
        </w:rPr>
        <w:t>ctivities</w:t>
      </w:r>
      <w:r w:rsidR="00C31E46" w:rsidRPr="006660D4">
        <w:rPr>
          <w:b/>
          <w:bCs/>
          <w:color w:val="365F91" w:themeColor="accent1" w:themeShade="BF"/>
        </w:rPr>
        <w:t xml:space="preserve"> in the </w:t>
      </w:r>
      <w:r w:rsidR="0005512D" w:rsidRPr="006660D4">
        <w:rPr>
          <w:b/>
          <w:bCs/>
          <w:color w:val="365F91" w:themeColor="accent1" w:themeShade="BF"/>
        </w:rPr>
        <w:t>w</w:t>
      </w:r>
      <w:r w:rsidR="00C31E46" w:rsidRPr="006660D4">
        <w:rPr>
          <w:b/>
          <w:bCs/>
          <w:color w:val="365F91" w:themeColor="accent1" w:themeShade="BF"/>
        </w:rPr>
        <w:t>orks</w:t>
      </w:r>
      <w:r w:rsidR="0005512D" w:rsidRPr="006660D4">
        <w:rPr>
          <w:b/>
          <w:bCs/>
          <w:color w:val="365F91" w:themeColor="accent1" w:themeShade="BF"/>
        </w:rPr>
        <w:t xml:space="preserve"> (but getting close)</w:t>
      </w:r>
      <w:r w:rsidR="00AC3D19" w:rsidRPr="006660D4">
        <w:rPr>
          <w:color w:val="365F91" w:themeColor="accent1" w:themeShade="BF"/>
        </w:rPr>
        <w:t>:</w:t>
      </w:r>
    </w:p>
    <w:p w14:paraId="0BCCC62D" w14:textId="70E7F700" w:rsidR="000753EF" w:rsidRDefault="000753EF" w:rsidP="000753EF">
      <w:pPr>
        <w:pStyle w:val="ListParagraph"/>
        <w:numPr>
          <w:ilvl w:val="0"/>
          <w:numId w:val="1"/>
        </w:numPr>
      </w:pPr>
      <w:r w:rsidRPr="00BF26E3">
        <w:rPr>
          <w:b/>
          <w:bCs/>
          <w:i/>
          <w:iCs/>
          <w:u w:val="single"/>
        </w:rPr>
        <w:t>Summer event to Tanglewood</w:t>
      </w:r>
      <w:r w:rsidRPr="00BF26E3">
        <w:rPr>
          <w:b/>
          <w:bCs/>
        </w:rPr>
        <w:t>-</w:t>
      </w:r>
      <w:r>
        <w:t xml:space="preserve"> </w:t>
      </w:r>
      <w:r w:rsidRPr="000753EF">
        <w:t>BJ to look into a bus trip for August 2025. Bus to be paid for by Cultural Council grant money</w:t>
      </w:r>
      <w:r w:rsidR="00D303CE">
        <w:t xml:space="preserve"> ($500). </w:t>
      </w:r>
      <w:r w:rsidRPr="000753EF">
        <w:t xml:space="preserve"> Residents to purchase own tickets? (shed tickets) BJ to </w:t>
      </w:r>
      <w:r>
        <w:t>do a write up for Goal Post</w:t>
      </w:r>
      <w:r w:rsidR="00D303CE">
        <w:t xml:space="preserve"> for February. This will be a first come first serve event. The bus holds 14 people. </w:t>
      </w:r>
    </w:p>
    <w:p w14:paraId="13658F67" w14:textId="77777777" w:rsidR="00F26185" w:rsidRDefault="00F26185" w:rsidP="0005512D">
      <w:pPr>
        <w:rPr>
          <w:b/>
          <w:bCs/>
          <w:color w:val="365F91" w:themeColor="accent1" w:themeShade="BF"/>
        </w:rPr>
      </w:pPr>
    </w:p>
    <w:p w14:paraId="0AD1A0B1" w14:textId="77777777" w:rsidR="00F26185" w:rsidRDefault="00F26185" w:rsidP="0005512D">
      <w:pPr>
        <w:rPr>
          <w:b/>
          <w:bCs/>
          <w:color w:val="365F91" w:themeColor="accent1" w:themeShade="BF"/>
        </w:rPr>
      </w:pPr>
    </w:p>
    <w:p w14:paraId="6B43C839" w14:textId="77777777" w:rsidR="00F26185" w:rsidRDefault="00F26185" w:rsidP="0005512D">
      <w:pPr>
        <w:rPr>
          <w:b/>
          <w:bCs/>
          <w:color w:val="365F91" w:themeColor="accent1" w:themeShade="BF"/>
        </w:rPr>
      </w:pPr>
    </w:p>
    <w:p w14:paraId="1D707CA3" w14:textId="77777777" w:rsidR="00F26185" w:rsidRDefault="00F26185" w:rsidP="0005512D">
      <w:pPr>
        <w:rPr>
          <w:b/>
          <w:bCs/>
          <w:color w:val="365F91" w:themeColor="accent1" w:themeShade="BF"/>
        </w:rPr>
      </w:pPr>
    </w:p>
    <w:p w14:paraId="4CC709BF" w14:textId="22652606" w:rsidR="003B7AF8" w:rsidRPr="006660D4" w:rsidRDefault="0005512D" w:rsidP="0005512D">
      <w:pPr>
        <w:rPr>
          <w:b/>
          <w:bCs/>
          <w:color w:val="365F91" w:themeColor="accent1" w:themeShade="BF"/>
        </w:rPr>
      </w:pPr>
      <w:r w:rsidRPr="006660D4">
        <w:rPr>
          <w:b/>
          <w:bCs/>
          <w:color w:val="365F91" w:themeColor="accent1" w:themeShade="BF"/>
        </w:rPr>
        <w:lastRenderedPageBreak/>
        <w:t>Potential future activities (but still being brainstormed)</w:t>
      </w:r>
    </w:p>
    <w:p w14:paraId="3D54405E" w14:textId="77777777" w:rsidR="008B2CC3" w:rsidRDefault="008B2CC3" w:rsidP="000E227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Holiday Snacks (healthy)-</w:t>
      </w:r>
      <w:r>
        <w:t xml:space="preserve"> demonstration how to make healthy snacks for the holidays. Putting together a small (easy) cookbook or folks to take home. </w:t>
      </w:r>
    </w:p>
    <w:p w14:paraId="66DAD4C5" w14:textId="6CDC3E94" w:rsidR="003B7AF8" w:rsidRDefault="003B7AF8" w:rsidP="003B7AF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Community Welcome Guide:</w:t>
      </w:r>
      <w:r>
        <w:t xml:space="preserve"> idea brought forth to provide a guide to the area, services, maps, things to do etc for new seniors/residents in town. May be a multi-committee/board effort. Includes local food, shopping, fun/outdoor, handman, medical care, park maps. BJ will create a Google Doc to start adding ideas to this. </w:t>
      </w:r>
    </w:p>
    <w:p w14:paraId="014C2605" w14:textId="170D562F" w:rsidR="003B7AF8" w:rsidRDefault="003B7AF8" w:rsidP="003B7AF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Rowe “Village”-</w:t>
      </w:r>
      <w:r>
        <w:t xml:space="preserve"> a spin-off of the ‘Village” that was set up in Shutesbury, Leverret and Wendell, providing free services /rides to seniors in town. Pre-reg/appointments would be required. Services include handman work, gardening, assistance with household chores, grocery shopping, rides/med rides etc. This is a very large undertaking requiring a lot of research- we will follow up on this at a later date. </w:t>
      </w:r>
    </w:p>
    <w:p w14:paraId="7ECAE08E" w14:textId="52A8E636" w:rsidR="00DC07C6" w:rsidRDefault="00DC07C6" w:rsidP="003B7AF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SENIOR PROM-</w:t>
      </w:r>
      <w:r>
        <w:t xml:space="preserve"> a multi-town prom for seniors at the Mohawk HS with music, dancing, drinks and food. To take place in Spring/early summer 2026…will begin the planning for this in the future. </w:t>
      </w:r>
    </w:p>
    <w:p w14:paraId="60C40AD8" w14:textId="1180A1E1" w:rsidR="00BB5E29" w:rsidRDefault="00BB5E29" w:rsidP="00BB5E29">
      <w:pPr>
        <w:pStyle w:val="ListParagraph"/>
        <w:numPr>
          <w:ilvl w:val="0"/>
          <w:numId w:val="1"/>
        </w:numPr>
      </w:pPr>
      <w:r w:rsidRPr="004B4E2F">
        <w:rPr>
          <w:i/>
          <w:iCs/>
          <w:u w:val="single"/>
        </w:rPr>
        <w:t>Paint and sip</w:t>
      </w:r>
      <w:r>
        <w:t xml:space="preserve">- Donna to look into this for the winter- may be a zoom event, possibly paid for in part by the cultural council. </w:t>
      </w:r>
    </w:p>
    <w:p w14:paraId="3F078DB3" w14:textId="2F768D55" w:rsidR="00415FAB" w:rsidRDefault="00BB5E29" w:rsidP="00BB5E29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Positivity Speaker</w:t>
      </w:r>
      <w:r w:rsidRPr="00415FAB">
        <w:t>-</w:t>
      </w:r>
      <w:r>
        <w:t xml:space="preserve"> ? Richie Davis who was a community journalist and author. GCC or Rowe Camp may have suggested speakers- will look into this at a future time. ?Cultural Council to pay for this with grant money. </w:t>
      </w:r>
    </w:p>
    <w:p w14:paraId="34A1AC63" w14:textId="0A12A2DA" w:rsidR="00415FAB" w:rsidRDefault="00415FAB" w:rsidP="000E227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Metal Detecting Club-</w:t>
      </w:r>
      <w:r>
        <w:t xml:space="preserve"> still in the works- need to get permissions to walk on personal/town owned land. </w:t>
      </w:r>
    </w:p>
    <w:p w14:paraId="46088FAA" w14:textId="34C88B5E" w:rsidR="008B2CC3" w:rsidRDefault="008B2CC3" w:rsidP="000E227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Pet talk-</w:t>
      </w:r>
      <w:r>
        <w:t xml:space="preserve"> getting a local veterinarian/retired vet to come and chat about pet safety/health/ answer pet questions.  </w:t>
      </w:r>
    </w:p>
    <w:p w14:paraId="69F28457" w14:textId="55F5218E" w:rsidR="00864308" w:rsidRDefault="00DE0ED0" w:rsidP="000E2278">
      <w:pPr>
        <w:pStyle w:val="ListParagraph"/>
        <w:numPr>
          <w:ilvl w:val="0"/>
          <w:numId w:val="1"/>
        </w:numPr>
      </w:pPr>
      <w:r w:rsidRPr="004B4E2F">
        <w:rPr>
          <w:i/>
          <w:iCs/>
          <w:u w:val="single"/>
        </w:rPr>
        <w:t>Combining with other Town COA’s to hold events</w:t>
      </w:r>
      <w:r>
        <w:t xml:space="preserve"> (Ie. Heath, Monroe, Charlemont)- Donna </w:t>
      </w:r>
      <w:r w:rsidR="00960CED">
        <w:t xml:space="preserve">has </w:t>
      </w:r>
      <w:r>
        <w:t>contact</w:t>
      </w:r>
      <w:r w:rsidR="00960CED">
        <w:t>ed</w:t>
      </w:r>
      <w:r>
        <w:t xml:space="preserve"> local towns</w:t>
      </w:r>
      <w:r w:rsidR="00960CED">
        <w:t xml:space="preserve"> and has invited them to the April coffee morning to hear about Lifepath</w:t>
      </w:r>
      <w:r>
        <w:t xml:space="preserve">.  </w:t>
      </w:r>
    </w:p>
    <w:p w14:paraId="1F77CAAE" w14:textId="75911FE4" w:rsidR="0035769B" w:rsidRDefault="0035769B" w:rsidP="00AC3D19">
      <w:pPr>
        <w:pStyle w:val="ListParagraph"/>
        <w:numPr>
          <w:ilvl w:val="0"/>
          <w:numId w:val="1"/>
        </w:numPr>
      </w:pPr>
      <w:r w:rsidRPr="00864308">
        <w:rPr>
          <w:i/>
          <w:iCs/>
          <w:u w:val="single"/>
        </w:rPr>
        <w:t>Suggestion Box</w:t>
      </w:r>
      <w:r w:rsidRPr="00864308">
        <w:rPr>
          <w:u w:val="single"/>
        </w:rPr>
        <w:t>-</w:t>
      </w:r>
      <w:r>
        <w:t xml:space="preserve"> It was discussed to put a suggestion box at the Town Hall entrance and in the Library for the seniors/community members to make suggestions of what activities they would like to see or topics they would like to get more information about.  </w:t>
      </w:r>
    </w:p>
    <w:p w14:paraId="5CD3339A" w14:textId="4FEB8006" w:rsidR="00415FAB" w:rsidRDefault="004B2980" w:rsidP="00AC3D19">
      <w:pPr>
        <w:pStyle w:val="ListParagraph"/>
        <w:numPr>
          <w:ilvl w:val="0"/>
          <w:numId w:val="1"/>
        </w:numPr>
      </w:pPr>
      <w:r w:rsidRPr="00864308">
        <w:rPr>
          <w:i/>
          <w:iCs/>
          <w:u w:val="single"/>
        </w:rPr>
        <w:t>Check-in communities/Buddy system</w:t>
      </w:r>
      <w:r w:rsidRPr="00864308">
        <w:rPr>
          <w:u w:val="single"/>
        </w:rPr>
        <w:t>-</w:t>
      </w:r>
      <w:r>
        <w:t xml:space="preserve"> Household groups of 3-4 would combine to make a ‘pod’ and check-in on each other at least weekly in whatever way suits them- Ie. Text, email, phone call, in-person, social media, etc. The COA would then do a matching process and create the ‘pods’ after sign up is complete. This is voluntary and people/households would be able to add themselves to the pods or discharge themselves as they desire. This will be tabled for the future due to lack of interest/confusion. </w:t>
      </w:r>
    </w:p>
    <w:p w14:paraId="3FC71988" w14:textId="711B4D62" w:rsidR="001F7876" w:rsidRPr="00F26185" w:rsidRDefault="00415FAB" w:rsidP="00AC3D19">
      <w:pPr>
        <w:rPr>
          <w:b/>
          <w:bCs/>
          <w:color w:val="365F91" w:themeColor="accent1" w:themeShade="BF"/>
        </w:rPr>
      </w:pPr>
      <w:r w:rsidRPr="006660D4">
        <w:rPr>
          <w:b/>
          <w:bCs/>
          <w:color w:val="365F91" w:themeColor="accent1" w:themeShade="BF"/>
        </w:rPr>
        <w:t xml:space="preserve">Other Business: </w:t>
      </w:r>
      <w:r w:rsidR="001F7876">
        <w:t xml:space="preserve">. </w:t>
      </w:r>
    </w:p>
    <w:p w14:paraId="0015573B" w14:textId="5EDC29E7" w:rsidR="00743300" w:rsidRDefault="00743300" w:rsidP="00AC3D19">
      <w:r>
        <w:rPr>
          <w:b/>
          <w:bCs/>
        </w:rPr>
        <w:t xml:space="preserve">Exercise Room TV: </w:t>
      </w:r>
      <w:r>
        <w:t>COA has agreed to purchase a TV for the Town’s exercise room</w:t>
      </w:r>
      <w:r w:rsidR="00F26185">
        <w:t>-</w:t>
      </w:r>
      <w:r>
        <w:t xml:space="preserve">BJ </w:t>
      </w:r>
      <w:r w:rsidR="00F26185">
        <w:t>has</w:t>
      </w:r>
      <w:r>
        <w:t xml:space="preserve"> research</w:t>
      </w:r>
      <w:r w:rsidR="00F26185">
        <w:t>ed</w:t>
      </w:r>
      <w:r>
        <w:t xml:space="preserve"> TVs and stands </w:t>
      </w:r>
      <w:r w:rsidR="00F26185">
        <w:t>and it was decided to purchase the larger of the 2 options.</w:t>
      </w:r>
    </w:p>
    <w:p w14:paraId="10B6546F" w14:textId="3B27C890" w:rsidR="00743300" w:rsidRDefault="00743300" w:rsidP="00AC3D19">
      <w:r w:rsidRPr="00743300">
        <w:rPr>
          <w:b/>
          <w:bCs/>
        </w:rPr>
        <w:lastRenderedPageBreak/>
        <w:t>Adjustable chair for footcare nurse</w:t>
      </w:r>
      <w:r>
        <w:t xml:space="preserve">: The COA has agree to purchase an adjustable chair/stool for the footcare nurse to alleviate back discomfort due to ergonomic concerns. </w:t>
      </w:r>
      <w:r w:rsidR="00F26185">
        <w:t>Rachel will put the purchase through.</w:t>
      </w:r>
    </w:p>
    <w:p w14:paraId="1C7D9335" w14:textId="41FBECDF" w:rsidR="00415FAB" w:rsidRPr="00F26185" w:rsidRDefault="00F26185" w:rsidP="00AC3D19">
      <w:r>
        <w:rPr>
          <w:b/>
          <w:bCs/>
        </w:rPr>
        <w:t xml:space="preserve">Grants: </w:t>
      </w:r>
      <w:r>
        <w:t xml:space="preserve">It was decided to apply for a small grant through the Lifepath grant program for a few (ergonomically safe for elders) chairs for our coffee mornings, a piece of balance equipment for the exercise room and possibly something for the lending library for elders to use. </w:t>
      </w:r>
    </w:p>
    <w:p w14:paraId="7AA4B1DF" w14:textId="48FE3633" w:rsidR="00742BCD" w:rsidRDefault="0083242B" w:rsidP="00AC3D19">
      <w:r>
        <w:t xml:space="preserve">Next meeting </w:t>
      </w:r>
      <w:r w:rsidR="00890DAA">
        <w:t>is Wednesday</w:t>
      </w:r>
      <w:r w:rsidR="00370DA1">
        <w:t xml:space="preserve"> </w:t>
      </w:r>
      <w:r w:rsidR="00F26185">
        <w:t>Feb 12</w:t>
      </w:r>
      <w:r w:rsidR="00F26185" w:rsidRPr="00F26185">
        <w:rPr>
          <w:vertAlign w:val="superscript"/>
        </w:rPr>
        <w:t>th</w:t>
      </w:r>
      <w:r w:rsidR="00F26185">
        <w:t xml:space="preserve"> </w:t>
      </w:r>
      <w:r w:rsidR="00370DA1">
        <w:t>at 3pm</w:t>
      </w:r>
      <w:r>
        <w:t>.</w:t>
      </w:r>
    </w:p>
    <w:p w14:paraId="4C6BCEC9" w14:textId="558E3D82" w:rsidR="00742BCD" w:rsidRDefault="00742BCD" w:rsidP="00AC3D19">
      <w:r>
        <w:t>Meeting adjourned</w:t>
      </w:r>
      <w:r w:rsidR="00370DA1">
        <w:t xml:space="preserve"> </w:t>
      </w:r>
      <w:r w:rsidR="00AE5C3D">
        <w:t>4:</w:t>
      </w:r>
      <w:r w:rsidR="00F26185">
        <w:t>33</w:t>
      </w:r>
      <w:r w:rsidR="008B2CC3">
        <w:t>pm</w:t>
      </w:r>
    </w:p>
    <w:sectPr w:rsidR="00742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820"/>
    <w:multiLevelType w:val="hybridMultilevel"/>
    <w:tmpl w:val="8D34A3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65B34"/>
    <w:multiLevelType w:val="hybridMultilevel"/>
    <w:tmpl w:val="4B16E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1D39F6"/>
    <w:multiLevelType w:val="hybridMultilevel"/>
    <w:tmpl w:val="8F70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31FC1"/>
    <w:multiLevelType w:val="hybridMultilevel"/>
    <w:tmpl w:val="3704F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072356">
    <w:abstractNumId w:val="3"/>
  </w:num>
  <w:num w:numId="2" w16cid:durableId="1631663911">
    <w:abstractNumId w:val="1"/>
  </w:num>
  <w:num w:numId="3" w16cid:durableId="1027104934">
    <w:abstractNumId w:val="0"/>
  </w:num>
  <w:num w:numId="4" w16cid:durableId="1502233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19"/>
    <w:rsid w:val="00004B78"/>
    <w:rsid w:val="00007676"/>
    <w:rsid w:val="00021D1F"/>
    <w:rsid w:val="00023091"/>
    <w:rsid w:val="0005512D"/>
    <w:rsid w:val="00071AA8"/>
    <w:rsid w:val="000753EF"/>
    <w:rsid w:val="00084764"/>
    <w:rsid w:val="000E2278"/>
    <w:rsid w:val="000E639D"/>
    <w:rsid w:val="0019023F"/>
    <w:rsid w:val="001A262B"/>
    <w:rsid w:val="001B2D65"/>
    <w:rsid w:val="001D32B4"/>
    <w:rsid w:val="001F6DA2"/>
    <w:rsid w:val="001F7876"/>
    <w:rsid w:val="00206052"/>
    <w:rsid w:val="002266C7"/>
    <w:rsid w:val="0025723F"/>
    <w:rsid w:val="002A78DC"/>
    <w:rsid w:val="00304468"/>
    <w:rsid w:val="003442B3"/>
    <w:rsid w:val="0035365F"/>
    <w:rsid w:val="0035769B"/>
    <w:rsid w:val="00360FEE"/>
    <w:rsid w:val="00370DA1"/>
    <w:rsid w:val="00396313"/>
    <w:rsid w:val="003A19FF"/>
    <w:rsid w:val="003B7AF8"/>
    <w:rsid w:val="003F1757"/>
    <w:rsid w:val="003F3080"/>
    <w:rsid w:val="004014DF"/>
    <w:rsid w:val="00415FAB"/>
    <w:rsid w:val="00472A67"/>
    <w:rsid w:val="004960BD"/>
    <w:rsid w:val="004B2980"/>
    <w:rsid w:val="004B4E2F"/>
    <w:rsid w:val="004C1EDC"/>
    <w:rsid w:val="004F5CBA"/>
    <w:rsid w:val="00521579"/>
    <w:rsid w:val="00551156"/>
    <w:rsid w:val="005A5C93"/>
    <w:rsid w:val="005D0EB3"/>
    <w:rsid w:val="005E02D1"/>
    <w:rsid w:val="005F729A"/>
    <w:rsid w:val="00607CED"/>
    <w:rsid w:val="00615AD0"/>
    <w:rsid w:val="00624C01"/>
    <w:rsid w:val="00632F6D"/>
    <w:rsid w:val="00643702"/>
    <w:rsid w:val="00664381"/>
    <w:rsid w:val="006660D4"/>
    <w:rsid w:val="00672C2D"/>
    <w:rsid w:val="006B7E42"/>
    <w:rsid w:val="00742BCD"/>
    <w:rsid w:val="00743300"/>
    <w:rsid w:val="00777CA2"/>
    <w:rsid w:val="00785AB2"/>
    <w:rsid w:val="007B67E6"/>
    <w:rsid w:val="007C31D1"/>
    <w:rsid w:val="007F187E"/>
    <w:rsid w:val="00816283"/>
    <w:rsid w:val="00821ECD"/>
    <w:rsid w:val="0083242B"/>
    <w:rsid w:val="00864308"/>
    <w:rsid w:val="008668CE"/>
    <w:rsid w:val="00890DAA"/>
    <w:rsid w:val="008A44C7"/>
    <w:rsid w:val="008A723C"/>
    <w:rsid w:val="008B2CC3"/>
    <w:rsid w:val="008F3A18"/>
    <w:rsid w:val="0090087A"/>
    <w:rsid w:val="00907409"/>
    <w:rsid w:val="00942F04"/>
    <w:rsid w:val="00960CED"/>
    <w:rsid w:val="00962323"/>
    <w:rsid w:val="009754BA"/>
    <w:rsid w:val="00981DF7"/>
    <w:rsid w:val="009A1A16"/>
    <w:rsid w:val="009E6046"/>
    <w:rsid w:val="00A168E8"/>
    <w:rsid w:val="00A33890"/>
    <w:rsid w:val="00A74BF4"/>
    <w:rsid w:val="00A93864"/>
    <w:rsid w:val="00A96061"/>
    <w:rsid w:val="00AA78EA"/>
    <w:rsid w:val="00AB1860"/>
    <w:rsid w:val="00AC3D19"/>
    <w:rsid w:val="00AE3639"/>
    <w:rsid w:val="00AE5C3D"/>
    <w:rsid w:val="00B0128E"/>
    <w:rsid w:val="00B2340D"/>
    <w:rsid w:val="00B42553"/>
    <w:rsid w:val="00BB5E29"/>
    <w:rsid w:val="00BF26E3"/>
    <w:rsid w:val="00C31E46"/>
    <w:rsid w:val="00C61D23"/>
    <w:rsid w:val="00CA023C"/>
    <w:rsid w:val="00CE7281"/>
    <w:rsid w:val="00CF0073"/>
    <w:rsid w:val="00D04233"/>
    <w:rsid w:val="00D303CE"/>
    <w:rsid w:val="00D83061"/>
    <w:rsid w:val="00D87AC2"/>
    <w:rsid w:val="00DB7BC9"/>
    <w:rsid w:val="00DC07C6"/>
    <w:rsid w:val="00DD5F02"/>
    <w:rsid w:val="00DE0ED0"/>
    <w:rsid w:val="00E63697"/>
    <w:rsid w:val="00ED104B"/>
    <w:rsid w:val="00F26185"/>
    <w:rsid w:val="00F47448"/>
    <w:rsid w:val="00F47C7B"/>
    <w:rsid w:val="00F82E7F"/>
    <w:rsid w:val="00F93309"/>
    <w:rsid w:val="00FB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C1F3"/>
  <w15:chartTrackingRefBased/>
  <w15:docId w15:val="{11FE693F-2452-45A0-B679-EB4ED180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2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Nurse</dc:creator>
  <cp:keywords/>
  <dc:description/>
  <cp:lastModifiedBy>Nurse</cp:lastModifiedBy>
  <cp:revision>6</cp:revision>
  <cp:lastPrinted>2024-10-09T19:08:00Z</cp:lastPrinted>
  <dcterms:created xsi:type="dcterms:W3CDTF">2025-01-09T13:37:00Z</dcterms:created>
  <dcterms:modified xsi:type="dcterms:W3CDTF">2025-01-09T14:08:00Z</dcterms:modified>
</cp:coreProperties>
</file>