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B3B5" w14:textId="0F902FFC" w:rsidR="006C643E" w:rsidRPr="006C643E" w:rsidRDefault="006C643E" w:rsidP="006C643E">
      <w:pPr>
        <w:spacing w:after="0"/>
        <w:jc w:val="center"/>
        <w:rPr>
          <w:b/>
          <w:bCs/>
          <w:sz w:val="28"/>
          <w:szCs w:val="28"/>
        </w:rPr>
      </w:pPr>
      <w:r w:rsidRPr="006C643E">
        <w:rPr>
          <w:b/>
          <w:bCs/>
          <w:sz w:val="28"/>
          <w:szCs w:val="28"/>
        </w:rPr>
        <w:t>Town of Rowe</w:t>
      </w:r>
    </w:p>
    <w:p w14:paraId="4B7E3E34" w14:textId="1DFFDD16" w:rsidR="006C643E" w:rsidRPr="006C643E" w:rsidRDefault="006C643E" w:rsidP="006C643E">
      <w:pPr>
        <w:spacing w:after="0"/>
        <w:jc w:val="center"/>
        <w:rPr>
          <w:b/>
          <w:bCs/>
          <w:sz w:val="28"/>
          <w:szCs w:val="28"/>
        </w:rPr>
      </w:pPr>
      <w:r w:rsidRPr="006C643E">
        <w:rPr>
          <w:b/>
          <w:bCs/>
          <w:sz w:val="28"/>
          <w:szCs w:val="28"/>
        </w:rPr>
        <w:t>Highway Department</w:t>
      </w:r>
    </w:p>
    <w:p w14:paraId="368D3300" w14:textId="5DB55130" w:rsidR="006C643E" w:rsidRPr="006C643E" w:rsidRDefault="006C643E" w:rsidP="006C643E">
      <w:pPr>
        <w:spacing w:after="0"/>
        <w:jc w:val="center"/>
        <w:rPr>
          <w:b/>
          <w:bCs/>
          <w:sz w:val="28"/>
          <w:szCs w:val="28"/>
        </w:rPr>
      </w:pPr>
      <w:r w:rsidRPr="006C643E">
        <w:rPr>
          <w:b/>
          <w:bCs/>
          <w:sz w:val="28"/>
          <w:szCs w:val="28"/>
        </w:rPr>
        <w:t>Heavy Equipment Operator/Laborer</w:t>
      </w:r>
    </w:p>
    <w:p w14:paraId="24E4FD92" w14:textId="7B2B196F" w:rsidR="00D57537" w:rsidRPr="006C643E" w:rsidRDefault="000554E9" w:rsidP="006C643E">
      <w:pPr>
        <w:spacing w:after="0"/>
        <w:jc w:val="center"/>
        <w:rPr>
          <w:b/>
          <w:bCs/>
          <w:sz w:val="28"/>
          <w:szCs w:val="28"/>
        </w:rPr>
      </w:pPr>
      <w:r w:rsidRPr="006C643E">
        <w:rPr>
          <w:b/>
          <w:bCs/>
          <w:sz w:val="28"/>
          <w:szCs w:val="28"/>
        </w:rPr>
        <w:t>Job Advertisement</w:t>
      </w:r>
    </w:p>
    <w:p w14:paraId="657CCD37" w14:textId="77777777" w:rsidR="006C643E" w:rsidRDefault="006C643E"/>
    <w:p w14:paraId="77E525E0" w14:textId="042AE60A" w:rsidR="000554E9" w:rsidRDefault="006C643E">
      <w:r>
        <w:t>The Town of Rowe, with approximately 37 road miles, is seeking qualified applicants to fill the open heavy equipment operator/laborer position. Responsibilities include, but are not limited to, maintenance and repair of roads and drainage systems; use of hand tools and power tools; performing general labor tasks such as tree and brush removal; snow and ice removal; and operating heavy equipment. Applicants must possess a valid Class B (CDL) driver's license and a 2A Hoister’s license. Pre-employment drug testing is required.</w:t>
      </w:r>
      <w:r w:rsidR="00A07809">
        <w:t xml:space="preserve"> 40 hours per week, overtime required in the winter. Starting wage $27.32 - $31.28, depending on experience. </w:t>
      </w:r>
      <w:r>
        <w:t>Interested candidates should send their resume to the Town Administrator at townadmin@rowe-ma.gov. A full job description and an application can be found on the Town of Rowe website https://rowe-ma.gov/ and are available at the Town Hall, located at 321 Zoar Road. For more information, please contact the Town Administrator at (413) 339-5520 x100.</w:t>
      </w:r>
    </w:p>
    <w:p w14:paraId="215F77E5" w14:textId="76F69DD1" w:rsidR="000554E9" w:rsidRDefault="000554E9"/>
    <w:sectPr w:rsidR="00055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4E9"/>
    <w:rsid w:val="000554E9"/>
    <w:rsid w:val="006C643E"/>
    <w:rsid w:val="00A07809"/>
    <w:rsid w:val="00C41522"/>
    <w:rsid w:val="00D5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A88CB3"/>
  <w15:chartTrackingRefBased/>
  <w15:docId w15:val="{0FEB6D88-5F24-47D2-B8FD-29F25666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5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54E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5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54E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5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5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5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54E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54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54E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54E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54E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54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4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54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54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5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4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5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54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54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54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54E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4E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4E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54E9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64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6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161</Words>
  <Characters>912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2</cp:revision>
  <dcterms:created xsi:type="dcterms:W3CDTF">2025-07-15T16:53:00Z</dcterms:created>
  <dcterms:modified xsi:type="dcterms:W3CDTF">2025-07-15T17:39:00Z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76badc3a-b452-4c15-a872-f30493ef8abd</vt:lpwstr>
  </property>
</Properties>
</file>