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A3" w:rsidRDefault="00D56DA3">
      <w:r>
        <w:t>Town of Rowe: Beautification Committee Meeting</w:t>
      </w:r>
    </w:p>
    <w:p w:rsidR="00D56DA3" w:rsidRDefault="00EF0543">
      <w:r>
        <w:t>July 24, 2023 at 7:10</w:t>
      </w:r>
    </w:p>
    <w:p w:rsidR="00D56DA3" w:rsidRDefault="00D56DA3">
      <w:r>
        <w:t>Present Members:</w:t>
      </w:r>
    </w:p>
    <w:p w:rsidR="00D56DA3" w:rsidRDefault="00D56DA3">
      <w:r>
        <w:t xml:space="preserve"> </w:t>
      </w:r>
      <w:proofErr w:type="spellStart"/>
      <w:r>
        <w:t>Cyndie</w:t>
      </w:r>
      <w:proofErr w:type="spellEnd"/>
      <w:r>
        <w:t xml:space="preserve"> Stetson- President, and m</w:t>
      </w:r>
      <w:r w:rsidR="00EF0543">
        <w:t xml:space="preserve">embers:  Myra </w:t>
      </w:r>
      <w:proofErr w:type="spellStart"/>
      <w:r w:rsidR="00EF0543">
        <w:t>Carlow</w:t>
      </w:r>
      <w:proofErr w:type="spellEnd"/>
      <w:r w:rsidR="00EF0543">
        <w:t xml:space="preserve"> With her friend: Elizabeth Hanna, </w:t>
      </w:r>
      <w:r>
        <w:t xml:space="preserve"> Virginia Gary, Danielle and Dawn </w:t>
      </w:r>
      <w:proofErr w:type="spellStart"/>
      <w:r>
        <w:t>Beaumier</w:t>
      </w:r>
      <w:proofErr w:type="spellEnd"/>
      <w:r>
        <w:t>.</w:t>
      </w:r>
    </w:p>
    <w:p w:rsidR="00D56DA3" w:rsidRDefault="00D56DA3">
      <w:r>
        <w:t>Minutes :</w:t>
      </w:r>
    </w:p>
    <w:p w:rsidR="00EF0543" w:rsidRDefault="00D56DA3">
      <w:r>
        <w:t xml:space="preserve"> Old Business</w:t>
      </w:r>
      <w:r w:rsidR="00EF0543">
        <w:t>:</w:t>
      </w:r>
    </w:p>
    <w:p w:rsidR="00EF0543" w:rsidRDefault="00EF0543">
      <w:r>
        <w:t>Worked on Britt Garden, Barrel, Fountain, Potter Road, and Gazebo</w:t>
      </w:r>
    </w:p>
    <w:p w:rsidR="00EF0543" w:rsidRDefault="00EF0543">
      <w:r>
        <w:t xml:space="preserve">Received Letters to be appointed. </w:t>
      </w:r>
    </w:p>
    <w:p w:rsidR="00EF0543" w:rsidRDefault="00EF0543">
      <w:r>
        <w:t>7/25 went to Town Clerk and got sworn in.</w:t>
      </w:r>
    </w:p>
    <w:p w:rsidR="00EF0543" w:rsidRDefault="00EF0543">
      <w:proofErr w:type="spellStart"/>
      <w:r>
        <w:t>Cyndie</w:t>
      </w:r>
      <w:proofErr w:type="spellEnd"/>
      <w:r>
        <w:t xml:space="preserve"> wrote an article for the Goalpost</w:t>
      </w:r>
    </w:p>
    <w:p w:rsidR="00EF0543" w:rsidRDefault="00EF0543">
      <w:r>
        <w:t>Dawn gave two Stella Doro Lilies</w:t>
      </w:r>
    </w:p>
    <w:p w:rsidR="00EF0543" w:rsidRDefault="00EF0543">
      <w:r>
        <w:t>The committee decided to not plant bee balm at the Britt Garden.</w:t>
      </w:r>
    </w:p>
    <w:p w:rsidR="00EF0543" w:rsidRDefault="00EF0543">
      <w:r>
        <w:t>Transfer Station : lilies doing well, all barrels have flowers planted in them.</w:t>
      </w:r>
    </w:p>
    <w:p w:rsidR="00EF0543" w:rsidRDefault="00EF0543">
      <w:r>
        <w:t>Map of the Britt Garden was reviewed and fixed.</w:t>
      </w:r>
    </w:p>
    <w:p w:rsidR="00EF0543" w:rsidRDefault="00EF0543">
      <w:r>
        <w:t>New Business:</w:t>
      </w:r>
    </w:p>
    <w:p w:rsidR="00EF0543" w:rsidRDefault="0005270E">
      <w:r>
        <w:t>Virginia got plants from Aubuch</w:t>
      </w:r>
      <w:r w:rsidR="00EF0543">
        <w:t xml:space="preserve">on's, at a discounted price. They include many </w:t>
      </w:r>
      <w:r w:rsidR="00586FCD">
        <w:t>perennials</w:t>
      </w:r>
      <w:r w:rsidR="00EF0543">
        <w:t xml:space="preserve"> and some annuals.</w:t>
      </w:r>
    </w:p>
    <w:p w:rsidR="00EF0543" w:rsidRDefault="000F3371">
      <w:r>
        <w:t xml:space="preserve">There was a $40.00 </w:t>
      </w:r>
      <w:r w:rsidR="00586FCD">
        <w:t>donation</w:t>
      </w:r>
      <w:r>
        <w:t xml:space="preserve"> given to the committee from a friend of Jodi Brown to purchase a plant in her memory.</w:t>
      </w:r>
    </w:p>
    <w:p w:rsidR="000F3371" w:rsidRDefault="000F3371">
      <w:r>
        <w:t>Idea is to find a spot near the gazebo.</w:t>
      </w:r>
    </w:p>
    <w:p w:rsidR="000F3371" w:rsidRDefault="000F3371">
      <w:r>
        <w:t xml:space="preserve">We discussed the Town sign on </w:t>
      </w:r>
      <w:proofErr w:type="spellStart"/>
      <w:r>
        <w:t>Zoar</w:t>
      </w:r>
      <w:proofErr w:type="spellEnd"/>
      <w:r>
        <w:t xml:space="preserve"> road and decided to plant lilies and ornamental grasses. We are also planning to add a container to put under the sign.</w:t>
      </w:r>
    </w:p>
    <w:p w:rsidR="000F3371" w:rsidRDefault="000F3371">
      <w:r>
        <w:t>The committee wanted to get permission to trim out the volunteer trees in the historical society daylily bed.</w:t>
      </w:r>
    </w:p>
    <w:p w:rsidR="000F3371" w:rsidRDefault="000F3371">
      <w:r>
        <w:t>Lots of paving happening currently in town, committee has to work around this.</w:t>
      </w:r>
      <w:r w:rsidR="00586FCD">
        <w:t xml:space="preserve"> </w:t>
      </w:r>
      <w:r>
        <w:t xml:space="preserve">Discussion of what other places in town need a little beautification: Monroe Hill Sign, Old </w:t>
      </w:r>
      <w:r w:rsidR="00586FCD">
        <w:t>Cemetery</w:t>
      </w:r>
      <w:r>
        <w:t xml:space="preserve"> Sign: North </w:t>
      </w:r>
      <w:r w:rsidR="00586FCD">
        <w:t>Cemetery,</w:t>
      </w:r>
      <w:r>
        <w:t xml:space="preserve"> Ford Hill Rd.</w:t>
      </w:r>
    </w:p>
    <w:p w:rsidR="000F3371" w:rsidRDefault="000F3371">
      <w:r>
        <w:lastRenderedPageBreak/>
        <w:t>Dawn shared tips about deer repellent: use cayenne pepper</w:t>
      </w:r>
    </w:p>
    <w:p w:rsidR="000F3371" w:rsidRDefault="000F3371">
      <w:r>
        <w:t>Myra shared there is a deer spray: Repels All that has been very effective to deter bunnies and deer from eating plants.</w:t>
      </w:r>
    </w:p>
    <w:p w:rsidR="00586FCD" w:rsidRDefault="000F3371">
      <w:r>
        <w:t xml:space="preserve">Myra reported: the Potter Road bed has had some work: shrub trimming, </w:t>
      </w:r>
      <w:proofErr w:type="spellStart"/>
      <w:r>
        <w:t>hosta</w:t>
      </w:r>
      <w:proofErr w:type="spellEnd"/>
      <w:r>
        <w:t xml:space="preserve"> and day lilies are doing well., She gave us an update on Japanese </w:t>
      </w:r>
      <w:r w:rsidR="00586FCD">
        <w:t>Anemones</w:t>
      </w:r>
      <w:r>
        <w:t xml:space="preserve"> were donated by Myra.  Pansies need to be pulled. Myra requested some </w:t>
      </w:r>
      <w:r w:rsidR="00586FCD">
        <w:t>begonias</w:t>
      </w:r>
      <w:r>
        <w:t xml:space="preserve"> be purchased for this bed</w:t>
      </w:r>
      <w:r w:rsidR="00586FCD">
        <w:t xml:space="preserve">. She reported the mowing has been extremely carefully done and she appreciated this! </w:t>
      </w:r>
    </w:p>
    <w:p w:rsidR="000F3371" w:rsidRDefault="00586FCD">
      <w:r>
        <w:t>Tasks to do:</w:t>
      </w:r>
    </w:p>
    <w:p w:rsidR="00586FCD" w:rsidRDefault="00586FCD">
      <w:r>
        <w:t>Virginia is going to check with the historical society about trimming the volunteer trees out. Dawn and Danielle are going to pull the pansies still left in the fountain bed.</w:t>
      </w:r>
    </w:p>
    <w:p w:rsidR="00586FCD" w:rsidRDefault="00586FCD">
      <w:r>
        <w:t>The solar lights in the fountain were donated by Dawn.</w:t>
      </w:r>
    </w:p>
    <w:p w:rsidR="00586FCD" w:rsidRDefault="00586FCD">
      <w:r>
        <w:t>Myra and Earl are helping with deadheading the flowers around the town hall.</w:t>
      </w:r>
    </w:p>
    <w:p w:rsidR="00586FCD" w:rsidRDefault="00586FCD">
      <w:r>
        <w:t>Britt Hill garden: Enlarge it!</w:t>
      </w:r>
    </w:p>
    <w:p w:rsidR="00586FCD" w:rsidRDefault="00586FCD">
      <w:proofErr w:type="spellStart"/>
      <w:r>
        <w:t>Cyndie</w:t>
      </w:r>
      <w:proofErr w:type="spellEnd"/>
      <w:r>
        <w:t xml:space="preserve"> and Virginia will mark off the grid with bailing twine.</w:t>
      </w:r>
    </w:p>
    <w:p w:rsidR="00586FCD" w:rsidRDefault="00586FCD">
      <w:r>
        <w:t>Anne and Myra with Earl plus Virginia will dig the bed out. Plants will go in soon and then we will figure out a water schedule.</w:t>
      </w:r>
    </w:p>
    <w:p w:rsidR="00586FCD" w:rsidRDefault="00586FCD">
      <w:r>
        <w:t>Other topics covered: Emails have been good way to communicate. Try to use this when work is done. The committee has received positive comments from the community!</w:t>
      </w:r>
    </w:p>
    <w:p w:rsidR="00586FCD" w:rsidRDefault="00586FCD">
      <w:r>
        <w:t>Dawn reported the Library Herb garden will be used and neighbors are becoming aware of this option.</w:t>
      </w:r>
    </w:p>
    <w:p w:rsidR="00586FCD" w:rsidRDefault="00586FCD"/>
    <w:p w:rsidR="00586FCD" w:rsidRDefault="00586FCD">
      <w:r>
        <w:t xml:space="preserve">Meeting ended at 8:20. </w:t>
      </w:r>
    </w:p>
    <w:p w:rsidR="009E7206" w:rsidRDefault="00586FCD" w:rsidP="00D56DA3">
      <w:r>
        <w:t xml:space="preserve"> </w:t>
      </w:r>
      <w:r w:rsidR="00EF0543">
        <w:t>Next Meeting: August 21</w:t>
      </w:r>
      <w:r w:rsidR="009E7206">
        <w:t xml:space="preserve">, 2023  </w:t>
      </w:r>
    </w:p>
    <w:p w:rsidR="009E7206" w:rsidRDefault="009E7206" w:rsidP="00D56DA3">
      <w:r>
        <w:t xml:space="preserve">7:00pm at C. Stetson's house, Potter Rd. </w:t>
      </w:r>
    </w:p>
    <w:p w:rsidR="00C92FCE" w:rsidRDefault="00C92FCE" w:rsidP="00D56DA3"/>
    <w:p w:rsidR="001945D0" w:rsidRDefault="00147905" w:rsidP="00D56DA3">
      <w:r>
        <w:t xml:space="preserve"> </w:t>
      </w:r>
    </w:p>
    <w:p w:rsidR="00D56DA3" w:rsidRDefault="00D56DA3"/>
    <w:p w:rsidR="00D56DA3" w:rsidRDefault="00D56DA3"/>
    <w:sectPr w:rsidR="00D56DA3" w:rsidSect="0034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6A55"/>
    <w:multiLevelType w:val="hybridMultilevel"/>
    <w:tmpl w:val="1E94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D56DA3"/>
    <w:rsid w:val="0005270E"/>
    <w:rsid w:val="000F3371"/>
    <w:rsid w:val="00147905"/>
    <w:rsid w:val="001945D0"/>
    <w:rsid w:val="002D498A"/>
    <w:rsid w:val="002F4DE5"/>
    <w:rsid w:val="00340D9C"/>
    <w:rsid w:val="00387677"/>
    <w:rsid w:val="003E4096"/>
    <w:rsid w:val="00586FCD"/>
    <w:rsid w:val="009E7206"/>
    <w:rsid w:val="00C807D8"/>
    <w:rsid w:val="00C92FCE"/>
    <w:rsid w:val="00D56DA3"/>
    <w:rsid w:val="00EF0543"/>
    <w:rsid w:val="00FA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Gary</dc:creator>
  <cp:lastModifiedBy>Virginia Gary</cp:lastModifiedBy>
  <cp:revision>2</cp:revision>
  <dcterms:created xsi:type="dcterms:W3CDTF">2023-08-21T18:07:00Z</dcterms:created>
  <dcterms:modified xsi:type="dcterms:W3CDTF">2023-08-21T18:07:00Z</dcterms:modified>
</cp:coreProperties>
</file>