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4F5B" w14:textId="77777777" w:rsidR="00612C2E" w:rsidRPr="00451165" w:rsidRDefault="00612C2E" w:rsidP="0061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Town of Rowe, Massachusetts</w:t>
      </w:r>
    </w:p>
    <w:p w14:paraId="3B150B71" w14:textId="7E88BDD5" w:rsidR="00612C2E" w:rsidRDefault="0089253C" w:rsidP="0061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Presidential Primary</w:t>
      </w:r>
    </w:p>
    <w:p w14:paraId="514E32E5" w14:textId="0C1D5A02" w:rsidR="00612C2E" w:rsidRPr="00451165" w:rsidRDefault="00333083" w:rsidP="0061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</w:t>
      </w:r>
      <w:r w:rsidR="00612C2E">
        <w:rPr>
          <w:rFonts w:ascii="Times New Roman" w:hAnsi="Times New Roman" w:cs="Times New Roman"/>
          <w:sz w:val="24"/>
          <w:szCs w:val="24"/>
        </w:rPr>
        <w:t xml:space="preserve"> RESULTS</w:t>
      </w:r>
    </w:p>
    <w:p w14:paraId="4003570E" w14:textId="48DF5902" w:rsidR="00612C2E" w:rsidRPr="00451165" w:rsidRDefault="0089253C" w:rsidP="0061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CE3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 5th</w:t>
      </w:r>
      <w:r w:rsidR="00CE3F5A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220C11A" w14:textId="6A94A025" w:rsidR="00AD4B5F" w:rsidRPr="00B816F6" w:rsidRDefault="0089253C" w:rsidP="0061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="00612C2E" w:rsidRPr="00B816F6">
        <w:rPr>
          <w:rFonts w:ascii="Times New Roman" w:hAnsi="Times New Roman" w:cs="Times New Roman"/>
          <w:sz w:val="24"/>
          <w:szCs w:val="24"/>
        </w:rPr>
        <w:t xml:space="preserve"> </w:t>
      </w:r>
      <w:r w:rsidR="00AA5852">
        <w:rPr>
          <w:rFonts w:ascii="Times New Roman" w:hAnsi="Times New Roman" w:cs="Times New Roman"/>
          <w:sz w:val="24"/>
          <w:szCs w:val="24"/>
        </w:rPr>
        <w:t>Ballots</w:t>
      </w:r>
      <w:r w:rsidR="00612C2E" w:rsidRPr="00B816F6">
        <w:rPr>
          <w:rFonts w:ascii="Times New Roman" w:hAnsi="Times New Roman" w:cs="Times New Roman"/>
          <w:sz w:val="24"/>
          <w:szCs w:val="24"/>
        </w:rPr>
        <w:t xml:space="preserve"> Cast / </w:t>
      </w:r>
      <w:r>
        <w:rPr>
          <w:rFonts w:ascii="Times New Roman" w:hAnsi="Times New Roman" w:cs="Times New Roman"/>
          <w:sz w:val="24"/>
          <w:szCs w:val="24"/>
        </w:rPr>
        <w:t>323</w:t>
      </w:r>
      <w:r w:rsidR="00612C2E" w:rsidRPr="00B816F6">
        <w:rPr>
          <w:rFonts w:ascii="Times New Roman" w:hAnsi="Times New Roman" w:cs="Times New Roman"/>
          <w:sz w:val="24"/>
          <w:szCs w:val="24"/>
        </w:rPr>
        <w:t xml:space="preserve"> Total Registered Voters</w:t>
      </w:r>
    </w:p>
    <w:p w14:paraId="7FD2F1BA" w14:textId="22AD5BD5" w:rsidR="0089253C" w:rsidRDefault="0089253C" w:rsidP="0089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39.9</w:t>
      </w:r>
      <w:r w:rsidR="00612C2E" w:rsidRPr="00B816F6">
        <w:rPr>
          <w:rFonts w:ascii="Times New Roman" w:hAnsi="Times New Roman" w:cs="Times New Roman"/>
          <w:sz w:val="24"/>
          <w:szCs w:val="24"/>
        </w:rPr>
        <w:t>% Turnout</w:t>
      </w:r>
    </w:p>
    <w:p w14:paraId="3A35C1C7" w14:textId="3011164F" w:rsidR="0089253C" w:rsidRDefault="0089253C" w:rsidP="0089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Ballots Democrat</w:t>
      </w:r>
    </w:p>
    <w:p w14:paraId="5FB9CEA2" w14:textId="7B2DDF1D" w:rsidR="0089253C" w:rsidRDefault="0089253C" w:rsidP="0089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Ballots Republican</w:t>
      </w:r>
    </w:p>
    <w:p w14:paraId="77898649" w14:textId="2ECB22F9" w:rsidR="0089253C" w:rsidRDefault="0089253C" w:rsidP="0089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Ballots Libertarian </w:t>
      </w:r>
    </w:p>
    <w:p w14:paraId="7F509A3A" w14:textId="5239A931" w:rsidR="00612C2E" w:rsidRDefault="00612C2E" w:rsidP="0061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3BC03" w14:textId="26DC8915" w:rsidR="00612C2E" w:rsidRDefault="00612C2E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DED20" w14:textId="2113013A" w:rsidR="0089253C" w:rsidRDefault="0089253C" w:rsidP="00D025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EA0409" w14:textId="7583A8AB" w:rsidR="0089253C" w:rsidRDefault="0089253C" w:rsidP="00D025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62176" wp14:editId="0F72D801">
                <wp:simplePos x="0" y="0"/>
                <wp:positionH relativeFrom="column">
                  <wp:posOffset>9525</wp:posOffset>
                </wp:positionH>
                <wp:positionV relativeFrom="paragraph">
                  <wp:posOffset>146684</wp:posOffset>
                </wp:positionV>
                <wp:extent cx="6353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77DD9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1.55pt" to="50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74B1A822" w14:textId="24EFDCB0" w:rsidR="00451165" w:rsidRPr="00451165" w:rsidRDefault="0089253C" w:rsidP="00D025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Democrat Presidential Preference</w:t>
      </w:r>
    </w:p>
    <w:p w14:paraId="34C24AB8" w14:textId="1FE12135" w:rsidR="0089253C" w:rsidRDefault="0089253C" w:rsidP="00D0258D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R. Biden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A5852">
        <w:rPr>
          <w:rFonts w:ascii="Times New Roman" w:hAnsi="Times New Roman" w:cs="Times New Roman"/>
          <w:sz w:val="24"/>
          <w:szCs w:val="24"/>
        </w:rPr>
        <w:t>6</w:t>
      </w:r>
    </w:p>
    <w:p w14:paraId="1125909E" w14:textId="0A62F464" w:rsidR="0016641E" w:rsidRDefault="0089253C" w:rsidP="00D0258D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Phillips</w:t>
      </w:r>
      <w:r w:rsidR="00CE3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89173B9" w14:textId="20A96DBA" w:rsidR="00451165" w:rsidRDefault="0089253C" w:rsidP="00D0258D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Williamson</w:t>
      </w:r>
      <w:r w:rsidR="00451165"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C1CD399" w14:textId="5D6C8F52" w:rsidR="0089253C" w:rsidRDefault="0089253C" w:rsidP="0089253C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Preference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1631F02" w14:textId="1EE32B00" w:rsidR="0089253C" w:rsidRPr="00451165" w:rsidRDefault="0089253C" w:rsidP="00D0258D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3D019" w14:textId="4502713F" w:rsidR="00CE3F5A" w:rsidRPr="00451165" w:rsidRDefault="0089253C" w:rsidP="00CE3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Democrat State Committee Man</w:t>
      </w:r>
    </w:p>
    <w:p w14:paraId="01D34686" w14:textId="0ACD3F60" w:rsidR="00CE3F5A" w:rsidRDefault="0089253C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Sherwood Guernsey, II</w:t>
      </w:r>
      <w:r w:rsidR="00CE3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1A0BB7">
        <w:rPr>
          <w:rFonts w:ascii="Times New Roman" w:hAnsi="Times New Roman" w:cs="Times New Roman"/>
          <w:sz w:val="24"/>
          <w:szCs w:val="24"/>
        </w:rPr>
        <w:t>5</w:t>
      </w:r>
    </w:p>
    <w:p w14:paraId="508E1FB5" w14:textId="44A09A10" w:rsidR="00CE3F5A" w:rsidRDefault="00CE3F5A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 w:rsidR="001A0BB7">
        <w:rPr>
          <w:rFonts w:ascii="Times New Roman" w:hAnsi="Times New Roman" w:cs="Times New Roman"/>
          <w:sz w:val="24"/>
          <w:szCs w:val="24"/>
        </w:rPr>
        <w:t>12</w:t>
      </w:r>
    </w:p>
    <w:p w14:paraId="0B561680" w14:textId="77777777" w:rsidR="001A0BB7" w:rsidRDefault="001A0BB7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D6C24" w14:textId="5E23E6FD" w:rsidR="001A0BB7" w:rsidRPr="00451165" w:rsidRDefault="001A0BB7" w:rsidP="001A0B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Democrat State Committee Woman</w:t>
      </w:r>
    </w:p>
    <w:p w14:paraId="747A873D" w14:textId="2A933F56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 Rose Rapetti Cawse.26</w:t>
      </w:r>
    </w:p>
    <w:p w14:paraId="67389296" w14:textId="1B677A6A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Elise Arvin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14:paraId="1BA335BC" w14:textId="218505E9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52159A57" w14:textId="77777777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72495" w14:textId="77B1FC60" w:rsidR="001A0BB7" w:rsidRPr="00451165" w:rsidRDefault="001A0BB7" w:rsidP="001A0B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Democrat Town Committee</w:t>
      </w:r>
    </w:p>
    <w:p w14:paraId="1DB36809" w14:textId="470FB3C0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Packard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r>
        <w:rPr>
          <w:rFonts w:ascii="Times New Roman" w:hAnsi="Times New Roman" w:cs="Times New Roman"/>
          <w:sz w:val="24"/>
          <w:szCs w:val="24"/>
        </w:rPr>
        <w:t>…………….9</w:t>
      </w:r>
    </w:p>
    <w:p w14:paraId="2763235C" w14:textId="44401F78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Loretta Dionne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...5</w:t>
      </w:r>
    </w:p>
    <w:p w14:paraId="06AAD712" w14:textId="169A7277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Packard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proofErr w:type="gramStart"/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</w:p>
    <w:p w14:paraId="6309910C" w14:textId="52EDC3A1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Wilson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proofErr w:type="gramStart"/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</w:p>
    <w:p w14:paraId="5F269070" w14:textId="3D6C2967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Prue Berry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56A4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.3</w:t>
      </w:r>
    </w:p>
    <w:p w14:paraId="657FF9B8" w14:textId="5741D79F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Heiligman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r>
        <w:rPr>
          <w:rFonts w:ascii="Times New Roman" w:hAnsi="Times New Roman" w:cs="Times New Roman"/>
          <w:sz w:val="24"/>
          <w:szCs w:val="24"/>
        </w:rPr>
        <w:t>………1</w:t>
      </w:r>
    </w:p>
    <w:p w14:paraId="799BEA4C" w14:textId="73B73B1A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Cathy Heiligman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proofErr w:type="gramStart"/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14:paraId="6D78595F" w14:textId="1743469C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Clancy</w:t>
      </w:r>
      <w:r w:rsidR="00156A49">
        <w:rPr>
          <w:rFonts w:ascii="Times New Roman" w:hAnsi="Times New Roman" w:cs="Times New Roman"/>
          <w:sz w:val="24"/>
          <w:szCs w:val="24"/>
        </w:rPr>
        <w:t xml:space="preserve"> (WI)</w:t>
      </w:r>
      <w:proofErr w:type="gramStart"/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14:paraId="24CD942F" w14:textId="4CFAE6D1" w:rsidR="001A0BB7" w:rsidRDefault="001A0BB7" w:rsidP="001A0BB7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>
        <w:rPr>
          <w:rFonts w:ascii="Times New Roman" w:hAnsi="Times New Roman" w:cs="Times New Roman"/>
          <w:sz w:val="24"/>
          <w:szCs w:val="24"/>
        </w:rPr>
        <w:t>………………………543</w:t>
      </w:r>
    </w:p>
    <w:p w14:paraId="4E5E0F4F" w14:textId="77634655" w:rsidR="00022890" w:rsidRDefault="00022890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51E02" w14:textId="54E38C89" w:rsidR="00CE3F5A" w:rsidRPr="00451165" w:rsidRDefault="00156A49" w:rsidP="00CE3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Republican Presidential Preference</w:t>
      </w:r>
    </w:p>
    <w:p w14:paraId="3560A347" w14:textId="3949BF2C" w:rsidR="00156A49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J. Trump…………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>55</w:t>
      </w:r>
    </w:p>
    <w:p w14:paraId="768323E7" w14:textId="08C1AAE0" w:rsidR="00156A49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 Haley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14:paraId="22C33E47" w14:textId="41A1B7B0" w:rsidR="00156A49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DeSantis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14:paraId="02674CC4" w14:textId="3EB21673" w:rsidR="00CE3F5A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Christie</w:t>
      </w:r>
      <w:proofErr w:type="gramStart"/>
      <w:r w:rsidR="00CE3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</w:p>
    <w:p w14:paraId="2E0C66FF" w14:textId="0A63E486" w:rsidR="0016641E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Binkley</w:t>
      </w:r>
      <w:proofErr w:type="gramStart"/>
      <w:r w:rsidR="00166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</w:p>
    <w:p w14:paraId="485D8BC8" w14:textId="55B2D01E" w:rsidR="0016641E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Vivek Ramaswamy</w:t>
      </w:r>
      <w:proofErr w:type="gramStart"/>
      <w:r w:rsidR="00166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</w:p>
    <w:p w14:paraId="07F07017" w14:textId="06989815" w:rsidR="0016641E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 Hutchinson………………0</w:t>
      </w:r>
    </w:p>
    <w:p w14:paraId="1D579A3D" w14:textId="1B294E88" w:rsidR="00CE3F5A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Preference</w:t>
      </w:r>
      <w:proofErr w:type="gramStart"/>
      <w:r w:rsidR="00CE3F5A"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</w:p>
    <w:p w14:paraId="3A9B2273" w14:textId="65E112BC" w:rsidR="00156A49" w:rsidRPr="00451165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proofErr w:type="gramStart"/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</w:p>
    <w:p w14:paraId="158C18AB" w14:textId="77777777" w:rsidR="00156A49" w:rsidRDefault="00156A49" w:rsidP="00CE3F5A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EFBE9" w14:textId="67B73655" w:rsidR="00156A49" w:rsidRPr="00451165" w:rsidRDefault="00156A49" w:rsidP="00156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Republican State Committee Man</w:t>
      </w:r>
    </w:p>
    <w:p w14:paraId="2832DC7B" w14:textId="16DE57B8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gramStart"/>
      <w:r>
        <w:rPr>
          <w:rFonts w:ascii="Times New Roman" w:hAnsi="Times New Roman" w:cs="Times New Roman"/>
          <w:sz w:val="24"/>
          <w:szCs w:val="24"/>
        </w:rPr>
        <w:t>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Boldyga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41</w:t>
      </w:r>
    </w:p>
    <w:p w14:paraId="4241356D" w14:textId="4F143960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3905D82D" w14:textId="77777777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A0091" w14:textId="6AC90520" w:rsidR="00156A49" w:rsidRPr="00451165" w:rsidRDefault="00156A49" w:rsidP="00156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Republican State Committee Woman</w:t>
      </w:r>
    </w:p>
    <w:p w14:paraId="6824B76E" w14:textId="5AE74585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L.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Boldyga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639DE16F" w14:textId="04830520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14:paraId="4B8103C0" w14:textId="77777777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71797" w14:textId="77777777" w:rsidR="00156A49" w:rsidRPr="00451165" w:rsidRDefault="00156A49" w:rsidP="00156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Republican Town Committee</w:t>
      </w:r>
    </w:p>
    <w:p w14:paraId="689103D9" w14:textId="77777777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700</w:t>
      </w:r>
    </w:p>
    <w:p w14:paraId="752366FF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42412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888E92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8786AC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95F119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DB0218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657EED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154B09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DEE016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524F1D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0C5A" w14:textId="0D21B611" w:rsidR="00AA5852" w:rsidRDefault="00AA5852" w:rsidP="00AA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Warden:</w:t>
      </w:r>
      <w:r>
        <w:rPr>
          <w:rFonts w:ascii="Times New Roman" w:hAnsi="Times New Roman" w:cs="Times New Roman"/>
          <w:sz w:val="24"/>
          <w:szCs w:val="24"/>
        </w:rPr>
        <w:tab/>
        <w:t>Ramon Luis Sanchez</w:t>
      </w:r>
    </w:p>
    <w:p w14:paraId="0732C139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Clerk: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Dana Williams</w:t>
      </w:r>
    </w:p>
    <w:p w14:paraId="412B6A18" w14:textId="77777777" w:rsidR="00AA5852" w:rsidRDefault="00AA5852" w:rsidP="00AA585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Margaret Pallotta </w:t>
      </w:r>
    </w:p>
    <w:p w14:paraId="3991F203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Constable:</w:t>
      </w:r>
      <w:r>
        <w:rPr>
          <w:rFonts w:ascii="Times New Roman" w:hAnsi="Times New Roman" w:cs="Times New Roman"/>
          <w:sz w:val="24"/>
          <w:szCs w:val="24"/>
        </w:rPr>
        <w:tab/>
        <w:t>Henry Dandeneau</w:t>
      </w:r>
    </w:p>
    <w:p w14:paraId="2EFE2805" w14:textId="77777777" w:rsidR="00AA5852" w:rsidRDefault="00AA5852" w:rsidP="00AA58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Tellers:</w:t>
      </w:r>
      <w:r>
        <w:rPr>
          <w:rFonts w:ascii="Times New Roman" w:hAnsi="Times New Roman" w:cs="Times New Roman"/>
          <w:sz w:val="24"/>
          <w:szCs w:val="24"/>
        </w:rPr>
        <w:tab/>
        <w:t>Ash Duval</w:t>
      </w:r>
    </w:p>
    <w:p w14:paraId="675213DE" w14:textId="77777777" w:rsidR="00AA5852" w:rsidRDefault="00AA5852" w:rsidP="00AA58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Dana Williams</w:t>
      </w:r>
    </w:p>
    <w:p w14:paraId="52D11380" w14:textId="77777777" w:rsidR="00AA5852" w:rsidRDefault="00AA5852" w:rsidP="00AA58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Paul McClatchy Junior</w:t>
      </w:r>
    </w:p>
    <w:p w14:paraId="39E5E5E6" w14:textId="77777777" w:rsidR="00AA5852" w:rsidRDefault="00AA5852" w:rsidP="00AA58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Loretta Dionne</w:t>
      </w:r>
    </w:p>
    <w:p w14:paraId="43B17E93" w14:textId="77777777" w:rsidR="00AA5852" w:rsidRPr="00CE3F5A" w:rsidRDefault="00AA5852" w:rsidP="00AA585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Susan Tomlinson</w:t>
      </w:r>
    </w:p>
    <w:p w14:paraId="186561EA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269F73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7279DD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3FF835" w14:textId="77777777" w:rsidR="00AA5852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43C93B" w14:textId="0D262AAD" w:rsidR="00AA5852" w:rsidRPr="00156A49" w:rsidRDefault="00AA5852" w:rsidP="00AA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Libertarian Presidential Preference</w:t>
      </w:r>
    </w:p>
    <w:p w14:paraId="16001767" w14:textId="0B9BA98F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J. Trump (WI)………1</w:t>
      </w:r>
    </w:p>
    <w:p w14:paraId="498BAA82" w14:textId="4DFA4A45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George Hornberger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EAD194E" w14:textId="1010413C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D. Rectenwald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1B0B354" w14:textId="0D9935ED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Chase Russell Oliver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2DC903B" w14:textId="0E6F14D6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Ter Maat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5C17A50" w14:textId="5D54DFBD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Mapstead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……...0</w:t>
      </w:r>
    </w:p>
    <w:p w14:paraId="729604CB" w14:textId="1ADCA0C5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Preference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042C607" w14:textId="68A99D09" w:rsidR="00AA5852" w:rsidRDefault="00AA5852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3100236" w14:textId="77777777" w:rsidR="00CE3F5A" w:rsidRDefault="00CE3F5A" w:rsidP="00CE3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3F5F95" w14:textId="79EF6FD0" w:rsidR="00156A49" w:rsidRPr="00156A49" w:rsidRDefault="00156A49" w:rsidP="00156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Libertarian State Committee Man</w:t>
      </w:r>
    </w:p>
    <w:p w14:paraId="2A42B311" w14:textId="71A18009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BDC6825" w14:textId="77777777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15A9C" w14:textId="64D31A14" w:rsidR="00156A49" w:rsidRPr="00156A49" w:rsidRDefault="00156A49" w:rsidP="00156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Libertarian State Committee Woman</w:t>
      </w:r>
    </w:p>
    <w:p w14:paraId="22CF3BFB" w14:textId="17D21BE2" w:rsidR="00156A49" w:rsidRDefault="00156A49" w:rsidP="00AA5852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EADD4EB" w14:textId="77777777" w:rsidR="00156A49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326F6" w14:textId="77777777" w:rsidR="00156A49" w:rsidRPr="00451165" w:rsidRDefault="00156A49" w:rsidP="00156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Libertarian Town Committee</w:t>
      </w:r>
    </w:p>
    <w:p w14:paraId="432A76BF" w14:textId="77777777" w:rsidR="00156A49" w:rsidRPr="00451165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165">
        <w:rPr>
          <w:rFonts w:ascii="Times New Roman" w:hAnsi="Times New Roman" w:cs="Times New Roman"/>
          <w:sz w:val="24"/>
          <w:szCs w:val="24"/>
        </w:rPr>
        <w:t>Blanks</w:t>
      </w:r>
      <w:r w:rsidRPr="004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19778341" w14:textId="77777777" w:rsidR="00156A49" w:rsidRPr="00451165" w:rsidRDefault="00156A49" w:rsidP="00156A49">
      <w:pPr>
        <w:tabs>
          <w:tab w:val="left" w:leader="do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89312" w14:textId="0B6B82FD" w:rsidR="00156A49" w:rsidRDefault="00156A49" w:rsidP="00CE3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FACF0D" w14:textId="77777777" w:rsidR="00333083" w:rsidRDefault="00333083" w:rsidP="00CE3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284D61" w14:textId="77777777" w:rsidR="00333083" w:rsidRDefault="00333083" w:rsidP="00CE3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A26671" w14:textId="53B18B67" w:rsidR="00333083" w:rsidRPr="00333083" w:rsidRDefault="00333083" w:rsidP="00CE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083">
        <w:rPr>
          <w:rFonts w:ascii="Times New Roman" w:hAnsi="Times New Roman" w:cs="Times New Roman"/>
          <w:sz w:val="24"/>
          <w:szCs w:val="24"/>
        </w:rPr>
        <w:t>A True Copy, Attest:</w:t>
      </w:r>
    </w:p>
    <w:p w14:paraId="26CAF70E" w14:textId="77777777" w:rsidR="00333083" w:rsidRPr="00333083" w:rsidRDefault="00333083" w:rsidP="00CE3F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6FAF3B" w14:textId="77777777" w:rsidR="00333083" w:rsidRDefault="00333083" w:rsidP="00CE3F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35312B2" w14:textId="77777777" w:rsidR="00333083" w:rsidRPr="00333083" w:rsidRDefault="00333083" w:rsidP="00CE3F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6A7C14" w14:textId="2BD50404" w:rsidR="00333083" w:rsidRPr="00333083" w:rsidRDefault="00333083" w:rsidP="00CE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083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333083">
        <w:rPr>
          <w:rFonts w:ascii="Times New Roman" w:hAnsi="Times New Roman" w:cs="Times New Roman"/>
          <w:sz w:val="24"/>
          <w:szCs w:val="24"/>
        </w:rPr>
        <w:t>Balawick</w:t>
      </w:r>
      <w:proofErr w:type="spellEnd"/>
      <w:r w:rsidRPr="00333083">
        <w:rPr>
          <w:rFonts w:ascii="Times New Roman" w:hAnsi="Times New Roman" w:cs="Times New Roman"/>
          <w:sz w:val="24"/>
          <w:szCs w:val="24"/>
        </w:rPr>
        <w:t>, Rowe Town Clerk</w:t>
      </w:r>
    </w:p>
    <w:p w14:paraId="76A94579" w14:textId="77777777" w:rsidR="00156A49" w:rsidRDefault="00156A49" w:rsidP="00CE3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229C89" w14:textId="77777777" w:rsidR="003071B4" w:rsidRDefault="003071B4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2DDF2" w14:textId="77777777" w:rsidR="00AF0BF7" w:rsidRPr="00333083" w:rsidRDefault="00AF0BF7" w:rsidP="00AF0B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A943B0" w14:textId="77777777" w:rsidR="00AF0BF7" w:rsidRDefault="00AF0BF7" w:rsidP="00AF0BF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968850" w14:textId="77777777" w:rsidR="00AF0BF7" w:rsidRPr="00333083" w:rsidRDefault="00AF0BF7" w:rsidP="00AF0BF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F2BA6F" w14:textId="72EB85EF" w:rsidR="00156A49" w:rsidRDefault="00AF0BF7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Sanchez </w:t>
      </w:r>
      <w:r w:rsidRPr="003330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3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Warden</w:t>
      </w:r>
    </w:p>
    <w:p w14:paraId="6F4D2B36" w14:textId="77777777" w:rsidR="0099545A" w:rsidRDefault="0099545A" w:rsidP="00307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0ED3B9" w14:textId="77777777" w:rsidR="0099545A" w:rsidRDefault="0099545A" w:rsidP="00307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878EA2" w14:textId="77777777" w:rsidR="00CE3F5A" w:rsidRDefault="00CE3F5A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87CC1" w14:textId="77777777" w:rsidR="00BA47A6" w:rsidRDefault="00BA47A6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FFB48" w14:textId="77777777" w:rsidR="00BA47A6" w:rsidRDefault="00BA47A6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303D" w14:textId="77777777" w:rsidR="00BA47A6" w:rsidRDefault="00BA47A6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B228" w14:textId="77777777" w:rsidR="00BA47A6" w:rsidRDefault="00BA47A6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23989" w14:textId="77777777" w:rsidR="00BA47A6" w:rsidRDefault="00BA47A6" w:rsidP="00D0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47A6" w:rsidSect="000A6503">
      <w:type w:val="continuous"/>
      <w:pgSz w:w="12240" w:h="20160" w:code="5"/>
      <w:pgMar w:top="360" w:right="72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65"/>
    <w:rsid w:val="00022890"/>
    <w:rsid w:val="000A6503"/>
    <w:rsid w:val="00156A49"/>
    <w:rsid w:val="0016641E"/>
    <w:rsid w:val="00175DEF"/>
    <w:rsid w:val="00193074"/>
    <w:rsid w:val="001A0BB7"/>
    <w:rsid w:val="001C181C"/>
    <w:rsid w:val="00273D7C"/>
    <w:rsid w:val="002C1C75"/>
    <w:rsid w:val="003071B4"/>
    <w:rsid w:val="00333083"/>
    <w:rsid w:val="003E5D5D"/>
    <w:rsid w:val="00451165"/>
    <w:rsid w:val="00495413"/>
    <w:rsid w:val="0057002F"/>
    <w:rsid w:val="005B7BAF"/>
    <w:rsid w:val="005D347A"/>
    <w:rsid w:val="005D4C66"/>
    <w:rsid w:val="00612C2E"/>
    <w:rsid w:val="006168C0"/>
    <w:rsid w:val="007A4399"/>
    <w:rsid w:val="007A72ED"/>
    <w:rsid w:val="0089253C"/>
    <w:rsid w:val="0099545A"/>
    <w:rsid w:val="00A37A5E"/>
    <w:rsid w:val="00A979E5"/>
    <w:rsid w:val="00AA5852"/>
    <w:rsid w:val="00AA643B"/>
    <w:rsid w:val="00AD4B5F"/>
    <w:rsid w:val="00AE3A20"/>
    <w:rsid w:val="00AF0BF7"/>
    <w:rsid w:val="00B816F6"/>
    <w:rsid w:val="00BA47A6"/>
    <w:rsid w:val="00CE3F5A"/>
    <w:rsid w:val="00D0258D"/>
    <w:rsid w:val="00D02767"/>
    <w:rsid w:val="00D84F4C"/>
    <w:rsid w:val="00DA51AE"/>
    <w:rsid w:val="00DF791B"/>
    <w:rsid w:val="00E33D3E"/>
    <w:rsid w:val="00E4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F635"/>
  <w15:chartTrackingRefBased/>
  <w15:docId w15:val="{89A5C1FF-66AA-4E0A-8CE9-AB006BE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cp:lastPrinted>2024-03-20T19:17:00Z</cp:lastPrinted>
  <dcterms:created xsi:type="dcterms:W3CDTF">2024-03-09T19:09:00Z</dcterms:created>
  <dcterms:modified xsi:type="dcterms:W3CDTF">2024-03-20T19:18:00Z</dcterms:modified>
</cp:coreProperties>
</file>