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6E5E3A6D" w:rsidR="001D10F8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  <w:r w:rsidR="001F7B91" w:rsidRPr="007C196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566699A7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1F4F43">
        <w:rPr>
          <w:rFonts w:ascii="Times New Roman" w:hAnsi="Times New Roman" w:cs="Times New Roman"/>
          <w:sz w:val="24"/>
          <w:szCs w:val="24"/>
        </w:rPr>
        <w:t>August 16</w:t>
      </w:r>
      <w:r w:rsidR="00433F88" w:rsidRPr="007C1966">
        <w:rPr>
          <w:rFonts w:ascii="Times New Roman" w:hAnsi="Times New Roman" w:cs="Times New Roman"/>
          <w:sz w:val="24"/>
          <w:szCs w:val="24"/>
        </w:rPr>
        <w:t>, 2022</w:t>
      </w:r>
    </w:p>
    <w:p w14:paraId="2D660063" w14:textId="438ACB67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54DA" w:rsidRPr="007C1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54DA" w:rsidRPr="007C1966">
        <w:rPr>
          <w:rFonts w:ascii="Times New Roman" w:hAnsi="Times New Roman" w:cs="Times New Roman"/>
          <w:sz w:val="24"/>
          <w:szCs w:val="24"/>
        </w:rPr>
        <w:t>0 P.M.</w:t>
      </w:r>
    </w:p>
    <w:p w14:paraId="08E37E0E" w14:textId="66C94E83" w:rsidR="001F7B91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Hybrid Meeting</w:t>
      </w:r>
      <w:r w:rsidR="007C1966" w:rsidRPr="007C1966">
        <w:rPr>
          <w:rFonts w:ascii="Times New Roman" w:hAnsi="Times New Roman" w:cs="Times New Roman"/>
          <w:sz w:val="24"/>
          <w:szCs w:val="24"/>
        </w:rPr>
        <w:t>*</w:t>
      </w:r>
    </w:p>
    <w:p w14:paraId="1DC48AD3" w14:textId="77777777" w:rsidR="000243AA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037F85A3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7C1966">
        <w:rPr>
          <w:rFonts w:ascii="Times New Roman" w:hAnsi="Times New Roman" w:cs="Times New Roman"/>
          <w:sz w:val="24"/>
          <w:szCs w:val="24"/>
        </w:rPr>
        <w:t xml:space="preserve">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Rowe Town Hall – Meeting Room </w:t>
      </w:r>
      <w:r w:rsidR="007C1966" w:rsidRPr="007C1966">
        <w:rPr>
          <w:rFonts w:ascii="Times New Roman" w:hAnsi="Times New Roman" w:cs="Times New Roman"/>
          <w:sz w:val="24"/>
          <w:szCs w:val="24"/>
        </w:rPr>
        <w:t>1</w:t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 (if </w:t>
      </w:r>
      <w:proofErr w:type="gramStart"/>
      <w:r w:rsidR="00C254DA" w:rsidRPr="007C1966">
        <w:rPr>
          <w:rFonts w:ascii="Times New Roman" w:hAnsi="Times New Roman" w:cs="Times New Roman"/>
          <w:sz w:val="24"/>
          <w:szCs w:val="24"/>
        </w:rPr>
        <w:t>available)</w:t>
      </w:r>
      <w:r w:rsidR="007C1966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5E4BE5CB" w14:textId="6E23999F" w:rsidR="00481035" w:rsidRPr="007C1966" w:rsidRDefault="00481035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  <w:t xml:space="preserve">Rowe Town Hall – </w:t>
      </w:r>
      <w:r w:rsidR="007C1966" w:rsidRPr="007C1966">
        <w:rPr>
          <w:rFonts w:ascii="Times New Roman" w:hAnsi="Times New Roman" w:cs="Times New Roman"/>
          <w:sz w:val="24"/>
          <w:szCs w:val="24"/>
        </w:rPr>
        <w:t>Meeting Room 2</w:t>
      </w:r>
      <w:r w:rsidRPr="007C1966">
        <w:rPr>
          <w:rFonts w:ascii="Times New Roman" w:hAnsi="Times New Roman" w:cs="Times New Roman"/>
          <w:sz w:val="24"/>
          <w:szCs w:val="24"/>
        </w:rPr>
        <w:t xml:space="preserve"> (backup option)</w:t>
      </w:r>
    </w:p>
    <w:p w14:paraId="6E02AB84" w14:textId="77777777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8D" w14:textId="53D5EB34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Remote Info</w:t>
      </w:r>
      <w:r w:rsidR="007C1966" w:rsidRPr="007C196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C19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45E524" w14:textId="0A14B8AB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URL: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7C1966" w:rsidRPr="00EC1E9F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https://us02web.zoom.us/j/2880657034</w:t>
        </w:r>
      </w:hyperlink>
      <w:r w:rsidR="007C1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1B98D" w14:textId="57A9A598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Meeting ID: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288-065-7034</w:t>
      </w:r>
    </w:p>
    <w:p w14:paraId="1411B36E" w14:textId="5FEDF3C1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Phone: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1 929 205 6099 US (New York)</w:t>
      </w:r>
    </w:p>
    <w:p w14:paraId="249415DE" w14:textId="76A06CEC" w:rsidR="001F7B91" w:rsidRPr="007C1966" w:rsidRDefault="007C1966" w:rsidP="001F7B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1966">
        <w:rPr>
          <w:rFonts w:ascii="Times New Roman" w:hAnsi="Times New Roman" w:cs="Times New Roman"/>
          <w:i/>
          <w:iCs/>
          <w:sz w:val="24"/>
          <w:szCs w:val="24"/>
        </w:rPr>
        <w:t>*Zoom Login will only be available if able to meet in Meeting Room 1.  If not, the meeting will be in-person only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due to lack of access to the streaming equipment.  </w:t>
      </w:r>
    </w:p>
    <w:p w14:paraId="0EF37C2D" w14:textId="63F962DE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3DE7884D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Call to Order</w:t>
      </w:r>
    </w:p>
    <w:p w14:paraId="7664CECE" w14:textId="3000E1F4" w:rsidR="00D46BC1" w:rsidRDefault="00D46BC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Board Following Elections</w:t>
      </w:r>
      <w:r w:rsidR="00CF094B">
        <w:rPr>
          <w:rFonts w:ascii="Times New Roman" w:hAnsi="Times New Roman" w:cs="Times New Roman"/>
          <w:sz w:val="24"/>
          <w:szCs w:val="24"/>
        </w:rPr>
        <w:t xml:space="preserve"> (Chair/Vice-Chair)</w:t>
      </w:r>
    </w:p>
    <w:p w14:paraId="2CE92A7A" w14:textId="2636708B" w:rsidR="0078721E" w:rsidRPr="007C1966" w:rsidRDefault="0078721E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Representative to Regional Planning Board</w:t>
      </w:r>
    </w:p>
    <w:p w14:paraId="78AE795B" w14:textId="379C0CDD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45E48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641CAB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Mail/</w:t>
      </w:r>
      <w:proofErr w:type="gramStart"/>
      <w:r w:rsidRPr="007C1966">
        <w:rPr>
          <w:rFonts w:ascii="Times New Roman" w:hAnsi="Times New Roman" w:cs="Times New Roman"/>
          <w:sz w:val="24"/>
          <w:szCs w:val="24"/>
        </w:rPr>
        <w:t>Correspondence, if</w:t>
      </w:r>
      <w:proofErr w:type="gramEnd"/>
      <w:r w:rsidRPr="007C1966"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70D1BC92" w14:textId="2B2E5F53" w:rsidR="00C254DA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Special Permit </w:t>
      </w:r>
      <w:proofErr w:type="gramStart"/>
      <w:r w:rsidR="00C254DA" w:rsidRPr="007C1966">
        <w:rPr>
          <w:rFonts w:ascii="Times New Roman" w:hAnsi="Times New Roman" w:cs="Times New Roman"/>
          <w:sz w:val="24"/>
          <w:szCs w:val="24"/>
        </w:rPr>
        <w:t>Applications</w:t>
      </w:r>
      <w:r w:rsidRPr="007C1966">
        <w:rPr>
          <w:rFonts w:ascii="Times New Roman" w:hAnsi="Times New Roman" w:cs="Times New Roman"/>
          <w:sz w:val="24"/>
          <w:szCs w:val="24"/>
        </w:rPr>
        <w:t>, if</w:t>
      </w:r>
      <w:proofErr w:type="gramEnd"/>
      <w:r w:rsidRPr="007C1966"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2D0BCDAB" w14:textId="69C10F25" w:rsidR="00CF094B" w:rsidRDefault="00CF094B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Approval Not Required (ANR) Submissions, if any</w:t>
      </w:r>
    </w:p>
    <w:p w14:paraId="2E6EF701" w14:textId="60592731" w:rsidR="009A5210" w:rsidRPr="007C1966" w:rsidRDefault="009A5210" w:rsidP="009A52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Fletcher Clark, Dell Road</w:t>
      </w:r>
    </w:p>
    <w:p w14:paraId="1DC59802" w14:textId="27812627" w:rsidR="007C1966" w:rsidRPr="007C1966" w:rsidRDefault="007C1966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Bylaw Review</w:t>
      </w:r>
    </w:p>
    <w:p w14:paraId="165501E4" w14:textId="0DC9FC14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5EF0D8C1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78721E">
        <w:rPr>
          <w:rFonts w:ascii="Times New Roman" w:hAnsi="Times New Roman" w:cs="Times New Roman"/>
          <w:sz w:val="24"/>
          <w:szCs w:val="24"/>
        </w:rPr>
        <w:t>8</w:t>
      </w:r>
      <w:r w:rsidRPr="007C1966">
        <w:rPr>
          <w:rFonts w:ascii="Times New Roman" w:hAnsi="Times New Roman" w:cs="Times New Roman"/>
          <w:sz w:val="24"/>
          <w:szCs w:val="24"/>
        </w:rPr>
        <w:t>:</w:t>
      </w:r>
      <w:r w:rsidR="001F4F43">
        <w:rPr>
          <w:rFonts w:ascii="Times New Roman" w:hAnsi="Times New Roman" w:cs="Times New Roman"/>
          <w:sz w:val="24"/>
          <w:szCs w:val="24"/>
        </w:rPr>
        <w:t>45</w:t>
      </w:r>
      <w:r w:rsidRPr="007C1966">
        <w:rPr>
          <w:rFonts w:ascii="Times New Roman" w:hAnsi="Times New Roman" w:cs="Times New Roman"/>
          <w:sz w:val="24"/>
          <w:szCs w:val="24"/>
        </w:rPr>
        <w:t xml:space="preserve"> PM on </w:t>
      </w:r>
      <w:r w:rsidR="00CF094B">
        <w:rPr>
          <w:rFonts w:ascii="Times New Roman" w:hAnsi="Times New Roman" w:cs="Times New Roman"/>
          <w:sz w:val="24"/>
          <w:szCs w:val="24"/>
        </w:rPr>
        <w:t>T</w:t>
      </w:r>
      <w:r w:rsidR="001F4F43">
        <w:rPr>
          <w:rFonts w:ascii="Times New Roman" w:hAnsi="Times New Roman" w:cs="Times New Roman"/>
          <w:sz w:val="24"/>
          <w:szCs w:val="24"/>
        </w:rPr>
        <w:t>hur</w:t>
      </w:r>
      <w:r w:rsidR="00CF094B">
        <w:rPr>
          <w:rFonts w:ascii="Times New Roman" w:hAnsi="Times New Roman" w:cs="Times New Roman"/>
          <w:sz w:val="24"/>
          <w:szCs w:val="24"/>
        </w:rPr>
        <w:t xml:space="preserve">sday, </w:t>
      </w:r>
      <w:r w:rsidR="001F4F43">
        <w:rPr>
          <w:rFonts w:ascii="Times New Roman" w:hAnsi="Times New Roman" w:cs="Times New Roman"/>
          <w:sz w:val="24"/>
          <w:szCs w:val="24"/>
        </w:rPr>
        <w:t>August 11</w:t>
      </w:r>
      <w:r w:rsidR="003D4CCC" w:rsidRPr="007C19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4CCC" w:rsidRPr="007C1966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7C1966">
        <w:rPr>
          <w:rFonts w:ascii="Times New Roman" w:hAnsi="Times New Roman" w:cs="Times New Roman"/>
          <w:sz w:val="24"/>
          <w:szCs w:val="24"/>
        </w:rPr>
        <w:t xml:space="preserve"> by Paul McLatchy III</w:t>
      </w:r>
    </w:p>
    <w:sectPr w:rsidR="00C254DA" w:rsidRPr="007C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142B6D"/>
    <w:rsid w:val="001D10F8"/>
    <w:rsid w:val="001F4F43"/>
    <w:rsid w:val="001F7B91"/>
    <w:rsid w:val="00333976"/>
    <w:rsid w:val="003D4CCC"/>
    <w:rsid w:val="003F74B8"/>
    <w:rsid w:val="00433F88"/>
    <w:rsid w:val="00481035"/>
    <w:rsid w:val="00496D15"/>
    <w:rsid w:val="004E1EF1"/>
    <w:rsid w:val="00502CF1"/>
    <w:rsid w:val="00550AD2"/>
    <w:rsid w:val="005B031B"/>
    <w:rsid w:val="00633249"/>
    <w:rsid w:val="006D0CE5"/>
    <w:rsid w:val="00786BFB"/>
    <w:rsid w:val="0078721E"/>
    <w:rsid w:val="007C1966"/>
    <w:rsid w:val="008A2B31"/>
    <w:rsid w:val="008D429B"/>
    <w:rsid w:val="009A5210"/>
    <w:rsid w:val="009C34BF"/>
    <w:rsid w:val="00A21686"/>
    <w:rsid w:val="00B24BAA"/>
    <w:rsid w:val="00C254DA"/>
    <w:rsid w:val="00CC642C"/>
    <w:rsid w:val="00CF094B"/>
    <w:rsid w:val="00D46BC1"/>
    <w:rsid w:val="00EC705A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0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880657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2022-08-12T00:41:00Z</cp:lastPrinted>
  <dcterms:created xsi:type="dcterms:W3CDTF">2022-08-12T00:37:00Z</dcterms:created>
  <dcterms:modified xsi:type="dcterms:W3CDTF">2022-08-12T00:41:00Z</dcterms:modified>
</cp:coreProperties>
</file>