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Rowe Planning Board</w:t>
      </w:r>
      <w:r w:rsidR="001F7B91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2EA87A48" w:rsidR="00C254DA" w:rsidRPr="00C254DA" w:rsidRDefault="00433F88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86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35">
        <w:rPr>
          <w:rFonts w:ascii="Times New Roman" w:hAnsi="Times New Roman" w:cs="Times New Roman"/>
          <w:sz w:val="24"/>
          <w:szCs w:val="24"/>
        </w:rPr>
        <w:t>February 8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001B6064" w:rsidR="00C254DA" w:rsidRPr="00C254DA" w:rsidRDefault="00481035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4DA" w:rsidRPr="00C254DA">
        <w:rPr>
          <w:rFonts w:ascii="Times New Roman" w:hAnsi="Times New Roman" w:cs="Times New Roman"/>
          <w:sz w:val="24"/>
          <w:szCs w:val="24"/>
        </w:rPr>
        <w:t>:00 P.M.</w:t>
      </w:r>
    </w:p>
    <w:p w14:paraId="08E37E0E" w14:textId="50F77B03" w:rsidR="001F7B91" w:rsidRDefault="000243A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 Meeting</w:t>
      </w:r>
    </w:p>
    <w:p w14:paraId="1DC48AD3" w14:textId="77777777" w:rsidR="000243AA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49E7D7BA" w:rsid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0243AA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54DA" w:rsidRPr="00C254DA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481035">
        <w:rPr>
          <w:rFonts w:ascii="Times New Roman" w:hAnsi="Times New Roman" w:cs="Times New Roman"/>
          <w:sz w:val="24"/>
          <w:szCs w:val="24"/>
        </w:rPr>
        <w:t>2</w:t>
      </w:r>
      <w:r w:rsidR="00C254DA" w:rsidRPr="00C254DA">
        <w:rPr>
          <w:rFonts w:ascii="Times New Roman" w:hAnsi="Times New Roman" w:cs="Times New Roman"/>
          <w:sz w:val="24"/>
          <w:szCs w:val="24"/>
        </w:rPr>
        <w:t xml:space="preserve"> (if available)</w:t>
      </w:r>
    </w:p>
    <w:p w14:paraId="5E4BE5CB" w14:textId="426AB46C" w:rsidR="00481035" w:rsidRPr="00C254DA" w:rsidRDefault="00481035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Rowe Town Hall – 2</w:t>
      </w:r>
      <w:r w:rsidRPr="004810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Meeting Room (backup option)</w:t>
      </w:r>
    </w:p>
    <w:p w14:paraId="6E02AB84" w14:textId="77777777" w:rsidR="001F7B91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293B9653" w:rsidR="001F7B91" w:rsidRPr="001F7B91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Info:</w:t>
      </w:r>
    </w:p>
    <w:p w14:paraId="5545E524" w14:textId="0FE8B2F7" w:rsid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tgtFrame="_blank" w:history="1">
        <w:r w:rsidR="00481035">
          <w:rPr>
            <w:rStyle w:val="Hyperlink"/>
            <w:rFonts w:ascii="inherit" w:hAnsi="inherit"/>
            <w:color w:val="0066CC"/>
            <w:bdr w:val="none" w:sz="0" w:space="0" w:color="auto" w:frame="1"/>
          </w:rPr>
          <w:t>https://us02web.zoom.us/j/83376586578?pwd=L0NnQmJ5UHEwcFBYbFRRRzltRlJxZz09</w:t>
        </w:r>
      </w:hyperlink>
    </w:p>
    <w:p w14:paraId="1331B98D" w14:textId="05D30145" w:rsidR="001F7B91" w:rsidRPr="00481035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</w:t>
      </w:r>
      <w:r>
        <w:rPr>
          <w:rFonts w:ascii="Times New Roman" w:hAnsi="Times New Roman" w:cs="Times New Roman"/>
          <w:sz w:val="24"/>
          <w:szCs w:val="24"/>
        </w:rPr>
        <w:tab/>
      </w:r>
      <w:r w:rsidR="00481035" w:rsidRPr="00481035">
        <w:rPr>
          <w:rFonts w:ascii="Times New Roman" w:hAnsi="Times New Roman" w:cs="Times New Roman"/>
          <w:sz w:val="24"/>
          <w:szCs w:val="24"/>
        </w:rPr>
        <w:t>833 7658 6578</w:t>
      </w:r>
    </w:p>
    <w:p w14:paraId="0AE46CF1" w14:textId="586D3245" w:rsidR="00481035" w:rsidRDefault="00481035" w:rsidP="001F7B91">
      <w:pPr>
        <w:rPr>
          <w:rFonts w:ascii="Times New Roman" w:hAnsi="Times New Roman" w:cs="Times New Roman"/>
          <w:sz w:val="24"/>
          <w:szCs w:val="24"/>
        </w:rPr>
      </w:pPr>
      <w:r w:rsidRPr="00481035">
        <w:rPr>
          <w:rFonts w:ascii="Times New Roman" w:hAnsi="Times New Roman" w:cs="Times New Roman"/>
          <w:sz w:val="24"/>
          <w:szCs w:val="24"/>
        </w:rPr>
        <w:t>Passcode:</w:t>
      </w:r>
      <w:r w:rsidRPr="00481035">
        <w:rPr>
          <w:rFonts w:ascii="Times New Roman" w:hAnsi="Times New Roman" w:cs="Times New Roman"/>
          <w:sz w:val="24"/>
          <w:szCs w:val="24"/>
        </w:rPr>
        <w:tab/>
        <w:t>749340</w:t>
      </w:r>
    </w:p>
    <w:p w14:paraId="1411B36E" w14:textId="22B1E873" w:rsidR="001F7B91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B91">
        <w:rPr>
          <w:rFonts w:ascii="Times New Roman" w:hAnsi="Times New Roman" w:cs="Times New Roman"/>
          <w:sz w:val="24"/>
          <w:szCs w:val="24"/>
        </w:rPr>
        <w:t>1-</w:t>
      </w:r>
      <w:r w:rsidR="00496D15">
        <w:rPr>
          <w:rFonts w:ascii="Times New Roman" w:hAnsi="Times New Roman" w:cs="Times New Roman"/>
          <w:sz w:val="24"/>
          <w:szCs w:val="24"/>
        </w:rPr>
        <w:t>646-558-8656</w:t>
      </w:r>
    </w:p>
    <w:p w14:paraId="249415DE" w14:textId="77777777" w:rsidR="001F7B91" w:rsidRP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</w:p>
    <w:p w14:paraId="0EF37C2D" w14:textId="63F962DE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216324A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Call to Order</w:t>
      </w:r>
    </w:p>
    <w:p w14:paraId="78AE795B" w14:textId="379C0CDD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Mail/Correspondence, if any</w:t>
      </w:r>
    </w:p>
    <w:p w14:paraId="70D1BC92" w14:textId="3B787E11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C254DA">
        <w:rPr>
          <w:rFonts w:ascii="Times New Roman" w:hAnsi="Times New Roman" w:cs="Times New Roman"/>
          <w:sz w:val="24"/>
          <w:szCs w:val="24"/>
        </w:rPr>
        <w:t>Special Permit Applications</w:t>
      </w:r>
      <w:r>
        <w:rPr>
          <w:rFonts w:ascii="Times New Roman" w:hAnsi="Times New Roman" w:cs="Times New Roman"/>
          <w:sz w:val="24"/>
          <w:szCs w:val="24"/>
        </w:rPr>
        <w:t>, if any</w:t>
      </w:r>
    </w:p>
    <w:p w14:paraId="0267181B" w14:textId="7881687F" w:rsidR="00481035" w:rsidRDefault="00481035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Counsel Response to Zoning Proposals, if available</w:t>
      </w:r>
    </w:p>
    <w:p w14:paraId="17215414" w14:textId="71311106" w:rsidR="00C254DA" w:rsidRDefault="00481035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Plans, if any, for Public Hearing on Zoning Bylaw Proposals</w:t>
      </w:r>
    </w:p>
    <w:p w14:paraId="165501E4" w14:textId="0DC9FC14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58803A42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4810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103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="00481035">
        <w:rPr>
          <w:rFonts w:ascii="Times New Roman" w:hAnsi="Times New Roman" w:cs="Times New Roman"/>
          <w:sz w:val="24"/>
          <w:szCs w:val="24"/>
        </w:rPr>
        <w:t>Friday, February 4</w:t>
      </w:r>
      <w:r w:rsidR="003D4CCC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D10F8"/>
    <w:rsid w:val="001F7B91"/>
    <w:rsid w:val="00333976"/>
    <w:rsid w:val="003D4CCC"/>
    <w:rsid w:val="003F74B8"/>
    <w:rsid w:val="00433F88"/>
    <w:rsid w:val="00481035"/>
    <w:rsid w:val="00496D15"/>
    <w:rsid w:val="004E1EF1"/>
    <w:rsid w:val="005B031B"/>
    <w:rsid w:val="00633249"/>
    <w:rsid w:val="00786BFB"/>
    <w:rsid w:val="008A2B31"/>
    <w:rsid w:val="00A21686"/>
    <w:rsid w:val="00B24BAA"/>
    <w:rsid w:val="00C254DA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1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us02web.zoom.us%2Fj%2F83376586578%3Fpwd%3DL0NnQmJ5UHEwcFBYbFRRRzltRlJxZz09&amp;sa=D&amp;ust=1642381697402000&amp;usg=AOvVaw1_GYk6OUM7OG4-J1x3wP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2021-11-17T00:03:00Z</cp:lastPrinted>
  <dcterms:created xsi:type="dcterms:W3CDTF">2022-02-04T22:47:00Z</dcterms:created>
  <dcterms:modified xsi:type="dcterms:W3CDTF">2022-02-04T22:50:00Z</dcterms:modified>
</cp:coreProperties>
</file>